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D85F3" w14:textId="77777777" w:rsidR="00F34C2A" w:rsidRPr="00823C4D" w:rsidRDefault="00F34C2A" w:rsidP="00A214D6">
      <w:pPr>
        <w:rPr>
          <w:rFonts w:ascii="Verdana" w:eastAsia="Alwyn New Lt" w:hAnsi="Verdana" w:cs="Alwyn New Lt"/>
          <w:b/>
          <w:color w:val="ED7D31" w:themeColor="accent2"/>
          <w:sz w:val="20"/>
          <w:szCs w:val="20"/>
        </w:rPr>
      </w:pPr>
    </w:p>
    <w:p w14:paraId="7FB0E371" w14:textId="1E7DB535" w:rsidR="006850F5" w:rsidRPr="00823C4D" w:rsidRDefault="00A214D6" w:rsidP="00A214D6">
      <w:pPr>
        <w:rPr>
          <w:rFonts w:ascii="Verdana" w:eastAsia="Alwyn New Lt" w:hAnsi="Verdana" w:cs="Alwyn New Lt"/>
          <w:b/>
          <w:color w:val="ED7D31" w:themeColor="accent2"/>
          <w:sz w:val="20"/>
          <w:szCs w:val="20"/>
        </w:rPr>
      </w:pPr>
      <w:r w:rsidRPr="00823C4D">
        <w:rPr>
          <w:rFonts w:ascii="Verdana" w:eastAsia="Alwyn New Lt" w:hAnsi="Verdana" w:cs="Alwyn New Lt"/>
          <w:b/>
          <w:color w:val="ED7D31" w:themeColor="accent2"/>
          <w:sz w:val="20"/>
          <w:szCs w:val="20"/>
        </w:rPr>
        <w:t xml:space="preserve">1. </w:t>
      </w:r>
      <w:r w:rsidR="006850F5" w:rsidRPr="00823C4D">
        <w:rPr>
          <w:rFonts w:ascii="Verdana" w:eastAsia="Alwyn New Lt" w:hAnsi="Verdana" w:cs="Alwyn New Lt"/>
          <w:b/>
          <w:color w:val="ED7D31" w:themeColor="accent2"/>
          <w:sz w:val="20"/>
          <w:szCs w:val="20"/>
        </w:rPr>
        <w:t>Tekst voor site, intranet of nieuwsbrief van de school</w:t>
      </w:r>
      <w:r w:rsidR="004B310B" w:rsidRPr="00823C4D">
        <w:rPr>
          <w:rFonts w:ascii="Verdana" w:eastAsia="Alwyn New Lt" w:hAnsi="Verdana" w:cs="Alwyn New Lt"/>
          <w:b/>
          <w:color w:val="ED7D31" w:themeColor="accent2"/>
          <w:sz w:val="20"/>
          <w:szCs w:val="20"/>
        </w:rPr>
        <w:t xml:space="preserve"> en/of lokale media</w:t>
      </w:r>
    </w:p>
    <w:p w14:paraId="418BE763" w14:textId="3150FD29" w:rsidR="00335F59" w:rsidRPr="00823C4D" w:rsidRDefault="00727156" w:rsidP="006850F5">
      <w:pPr>
        <w:rPr>
          <w:rFonts w:ascii="Verdana" w:hAnsi="Verdana"/>
          <w:i/>
          <w:color w:val="ED7D31" w:themeColor="accent2"/>
          <w:sz w:val="20"/>
          <w:szCs w:val="20"/>
        </w:rPr>
      </w:pPr>
      <w:r w:rsidRPr="00823C4D">
        <w:rPr>
          <w:rFonts w:ascii="Verdana" w:hAnsi="Verdana"/>
          <w:i/>
          <w:color w:val="ED7D31" w:themeColor="accent2"/>
          <w:sz w:val="20"/>
          <w:szCs w:val="20"/>
        </w:rPr>
        <w:t>Pas de cursieve tekst nog aan</w:t>
      </w:r>
    </w:p>
    <w:p w14:paraId="401269D0" w14:textId="22841E52" w:rsidR="006850F5" w:rsidRPr="00823C4D" w:rsidRDefault="006850F5" w:rsidP="006850F5">
      <w:pPr>
        <w:rPr>
          <w:rFonts w:ascii="Verdana" w:eastAsia="Alwyn New Lt" w:hAnsi="Verdana" w:cs="Alwyn New Lt"/>
          <w:b/>
          <w:sz w:val="20"/>
          <w:szCs w:val="20"/>
        </w:rPr>
      </w:pPr>
      <w:r w:rsidRPr="00823C4D">
        <w:rPr>
          <w:rFonts w:ascii="Verdana" w:eastAsia="Alwyn New Lt" w:hAnsi="Verdana" w:cs="Alwyn New Lt"/>
          <w:b/>
          <w:sz w:val="20"/>
          <w:szCs w:val="20"/>
        </w:rPr>
        <w:t>ONZE LEERLINGEN GAAN OP PAD VOOR DE KINDERPOSTZEGELACTIE!</w:t>
      </w:r>
    </w:p>
    <w:p w14:paraId="1F7183F4" w14:textId="5FF8C5D6" w:rsidR="006F74B8" w:rsidRPr="00823C4D" w:rsidRDefault="006850F5" w:rsidP="006850F5">
      <w:pPr>
        <w:rPr>
          <w:rFonts w:ascii="Verdana" w:eastAsia="Alwyn New Lt" w:hAnsi="Verdana" w:cs="Alwyn New Lt"/>
          <w:sz w:val="20"/>
          <w:szCs w:val="20"/>
        </w:rPr>
      </w:pPr>
      <w:r w:rsidRPr="00823C4D">
        <w:rPr>
          <w:rFonts w:ascii="Verdana" w:eastAsia="Alwyn New Lt" w:hAnsi="Verdana" w:cs="Alwyn New Lt"/>
          <w:sz w:val="20"/>
          <w:szCs w:val="20"/>
        </w:rPr>
        <w:t xml:space="preserve">Vanaf woensdag </w:t>
      </w:r>
      <w:r w:rsidR="007F2308" w:rsidRPr="00823C4D">
        <w:rPr>
          <w:rFonts w:ascii="Verdana" w:eastAsia="Alwyn New Lt" w:hAnsi="Verdana" w:cs="Alwyn New Lt"/>
          <w:sz w:val="20"/>
          <w:szCs w:val="20"/>
        </w:rPr>
        <w:t>16</w:t>
      </w:r>
      <w:r w:rsidRPr="00823C4D">
        <w:rPr>
          <w:rFonts w:ascii="Verdana" w:eastAsia="Alwyn New Lt" w:hAnsi="Verdana" w:cs="Alwyn New Lt"/>
          <w:sz w:val="20"/>
          <w:szCs w:val="20"/>
        </w:rPr>
        <w:t xml:space="preserve"> september a.s. gaan </w:t>
      </w:r>
      <w:r w:rsidR="007F2308" w:rsidRPr="00823C4D">
        <w:rPr>
          <w:rFonts w:ascii="Verdana" w:eastAsia="Alwyn New Lt" w:hAnsi="Verdana" w:cs="Alwyn New Lt"/>
          <w:sz w:val="20"/>
          <w:szCs w:val="20"/>
        </w:rPr>
        <w:t>meer dan honderdduizend</w:t>
      </w:r>
      <w:r w:rsidRPr="00823C4D">
        <w:rPr>
          <w:rFonts w:ascii="Verdana" w:eastAsia="Alwyn New Lt" w:hAnsi="Verdana" w:cs="Alwyn New Lt"/>
          <w:sz w:val="20"/>
          <w:szCs w:val="20"/>
        </w:rPr>
        <w:t xml:space="preserve"> basisschoolkinderen in Nederland op pad voor de </w:t>
      </w:r>
      <w:r w:rsidR="005C2362" w:rsidRPr="00823C4D">
        <w:rPr>
          <w:rFonts w:ascii="Verdana" w:eastAsia="Alwyn New Lt" w:hAnsi="Verdana" w:cs="Alwyn New Lt"/>
          <w:sz w:val="20"/>
          <w:szCs w:val="20"/>
        </w:rPr>
        <w:t>k</w:t>
      </w:r>
      <w:r w:rsidRPr="00823C4D">
        <w:rPr>
          <w:rFonts w:ascii="Verdana" w:eastAsia="Alwyn New Lt" w:hAnsi="Verdana" w:cs="Alwyn New Lt"/>
          <w:sz w:val="20"/>
          <w:szCs w:val="20"/>
        </w:rPr>
        <w:t>inderpostzegelactie 202</w:t>
      </w:r>
      <w:r w:rsidR="007F2308" w:rsidRPr="00823C4D">
        <w:rPr>
          <w:rFonts w:ascii="Verdana" w:eastAsia="Alwyn New Lt" w:hAnsi="Verdana" w:cs="Alwyn New Lt"/>
          <w:sz w:val="20"/>
          <w:szCs w:val="20"/>
        </w:rPr>
        <w:t>6</w:t>
      </w:r>
      <w:r w:rsidRPr="00823C4D">
        <w:rPr>
          <w:rFonts w:ascii="Verdana" w:eastAsia="Alwyn New Lt" w:hAnsi="Verdana" w:cs="Alwyn New Lt"/>
          <w:sz w:val="20"/>
          <w:szCs w:val="20"/>
        </w:rPr>
        <w:t xml:space="preserve">. De leerlingen </w:t>
      </w:r>
      <w:r w:rsidRPr="00823C4D">
        <w:rPr>
          <w:rFonts w:ascii="Verdana" w:eastAsia="Alwyn New Lt" w:hAnsi="Verdana" w:cs="Alwyn New Lt"/>
          <w:i/>
          <w:iCs/>
          <w:color w:val="ED7D31" w:themeColor="accent2"/>
          <w:sz w:val="20"/>
          <w:szCs w:val="20"/>
        </w:rPr>
        <w:t>uit</w:t>
      </w:r>
      <w:r w:rsidR="00727156" w:rsidRPr="00823C4D">
        <w:rPr>
          <w:rFonts w:ascii="Verdana" w:eastAsia="Alwyn New Lt" w:hAnsi="Verdana" w:cs="Alwyn New Lt"/>
          <w:i/>
          <w:iCs/>
          <w:color w:val="ED7D31" w:themeColor="accent2"/>
          <w:sz w:val="20"/>
          <w:szCs w:val="20"/>
        </w:rPr>
        <w:t xml:space="preserve"> groep X /</w:t>
      </w:r>
      <w:r w:rsidRPr="00823C4D">
        <w:rPr>
          <w:rFonts w:ascii="Verdana" w:eastAsia="Alwyn New Lt" w:hAnsi="Verdana" w:cs="Alwyn New Lt"/>
          <w:i/>
          <w:iCs/>
          <w:color w:val="ED7D31" w:themeColor="accent2"/>
          <w:sz w:val="20"/>
          <w:szCs w:val="20"/>
        </w:rPr>
        <w:t xml:space="preserve"> onze groepen</w:t>
      </w:r>
      <w:r w:rsidR="0096007D" w:rsidRPr="00823C4D">
        <w:rPr>
          <w:rFonts w:ascii="Verdana" w:eastAsia="Alwyn New Lt" w:hAnsi="Verdana" w:cs="Alwyn New Lt"/>
          <w:i/>
          <w:iCs/>
          <w:color w:val="ED7D31" w:themeColor="accent2"/>
          <w:sz w:val="20"/>
          <w:szCs w:val="20"/>
        </w:rPr>
        <w:t xml:space="preserve"> X en Y</w:t>
      </w:r>
      <w:r w:rsidRPr="00823C4D">
        <w:rPr>
          <w:rFonts w:ascii="Verdana" w:eastAsia="Alwyn New Lt" w:hAnsi="Verdana" w:cs="Alwyn New Lt"/>
          <w:color w:val="ED7D31" w:themeColor="accent2"/>
          <w:sz w:val="20"/>
          <w:szCs w:val="20"/>
        </w:rPr>
        <w:t xml:space="preserve"> </w:t>
      </w:r>
      <w:r w:rsidRPr="00823C4D">
        <w:rPr>
          <w:rFonts w:ascii="Verdana" w:eastAsia="Alwyn New Lt" w:hAnsi="Verdana" w:cs="Alwyn New Lt"/>
          <w:sz w:val="20"/>
          <w:szCs w:val="20"/>
        </w:rPr>
        <w:t xml:space="preserve">doen dit jaar ook (weer) mee. Ze komen </w:t>
      </w:r>
      <w:r w:rsidR="0094714E" w:rsidRPr="00823C4D">
        <w:rPr>
          <w:rFonts w:ascii="Verdana" w:eastAsia="Verdana" w:hAnsi="Verdana" w:cs="Verdana"/>
          <w:sz w:val="20"/>
          <w:szCs w:val="20"/>
        </w:rPr>
        <w:t>voor kinderen die opgroeien in een onveilige thuissituatie. Tijdens de kinderpostzegelactie vragen we aandacht voor dit grote probleem. Samen zorgen we ervoor dat zoveel mogelijk van deze kinderen directe steun krijgen, hulp dichtbij huis én dat er écht naar hen wordt geluisterd.</w:t>
      </w:r>
    </w:p>
    <w:p w14:paraId="338BE293" w14:textId="77777777" w:rsidR="0094714E" w:rsidRPr="00823C4D" w:rsidRDefault="006850F5" w:rsidP="006F74B8">
      <w:pPr>
        <w:rPr>
          <w:rFonts w:ascii="Verdana" w:eastAsia="Alwyn New Lt" w:hAnsi="Verdana" w:cs="Alwyn New Lt"/>
          <w:b/>
          <w:sz w:val="20"/>
          <w:szCs w:val="20"/>
        </w:rPr>
      </w:pPr>
      <w:r w:rsidRPr="00823C4D">
        <w:rPr>
          <w:rFonts w:ascii="Verdana" w:eastAsia="Alwyn New Lt" w:hAnsi="Verdana" w:cs="Alwyn New Lt"/>
          <w:b/>
          <w:sz w:val="20"/>
          <w:szCs w:val="20"/>
        </w:rPr>
        <w:t xml:space="preserve">Thema van de actie: </w:t>
      </w:r>
      <w:r w:rsidR="0094714E" w:rsidRPr="00823C4D">
        <w:rPr>
          <w:rFonts w:ascii="Verdana" w:eastAsia="Alwyn New Lt" w:hAnsi="Verdana" w:cs="Alwyn New Lt"/>
          <w:b/>
          <w:sz w:val="20"/>
          <w:szCs w:val="20"/>
        </w:rPr>
        <w:t xml:space="preserve">veilig opgroeien. Dat moet gewoon. </w:t>
      </w:r>
    </w:p>
    <w:p w14:paraId="4544E9DA" w14:textId="4EC64BE7" w:rsidR="0094714E" w:rsidRPr="00823C4D" w:rsidRDefault="0094714E" w:rsidP="0094714E">
      <w:pPr>
        <w:rPr>
          <w:rFonts w:ascii="Verdana" w:eastAsia="Verdana" w:hAnsi="Verdana" w:cs="Verdana"/>
          <w:sz w:val="20"/>
          <w:szCs w:val="20"/>
        </w:rPr>
      </w:pPr>
      <w:r w:rsidRPr="00823C4D">
        <w:rPr>
          <w:rFonts w:ascii="Verdana" w:eastAsia="Verdana" w:hAnsi="Verdana" w:cs="Verdana"/>
          <w:sz w:val="20"/>
          <w:szCs w:val="20"/>
        </w:rPr>
        <w:t xml:space="preserve">Geen kind mag onveilig opgroeien. </w:t>
      </w:r>
      <w:r w:rsidR="00385BCB" w:rsidRPr="00385BCB">
        <w:rPr>
          <w:rFonts w:ascii="Verdana" w:eastAsia="Verdana" w:hAnsi="Verdana" w:cs="Verdana"/>
          <w:sz w:val="20"/>
          <w:szCs w:val="20"/>
        </w:rPr>
        <w:t xml:space="preserve">Toch is dat in Nederland voor veel te veel kinderen dagelijkse realiteit. Achter meer dan 100.000 voordeuren groeien kinderen op in een onveilige thuissituatie. </w:t>
      </w:r>
      <w:r w:rsidRPr="00823C4D">
        <w:rPr>
          <w:rFonts w:ascii="Verdana" w:eastAsia="Verdana" w:hAnsi="Verdana" w:cs="Verdana"/>
          <w:sz w:val="20"/>
          <w:szCs w:val="20"/>
        </w:rPr>
        <w:t xml:space="preserve">Elke dag weer. Zij maken lichamelijk geweld, emotionele mishandeling en verwaarlozing mee. Voor de buitenwereld lijkt alles soms normaal. Deze kinderen zijn vaak bang om iets te zeggen. En ze voelen zich in hun omgeving niet begrepen of gesteund. Voor een kind heeft dit grote gevolgen. Angst en stress nemen de plaats in van vertrouwen. Een onveilig thuis maakt het moeilijk om te leren, spelen en groeien. En 8 op 10 van deze kinderen krijgt geen hulp. Daarom komen wij dit jaar samen met jou in actie voor kinderen die onveilig opgroeien. We vragen aandacht voor dit grote probleem. We zorgen voor directe steun, hulp dichtbij huis én dat er écht naar hen wordt geluisterd. </w:t>
      </w:r>
    </w:p>
    <w:p w14:paraId="7FCC1E6B" w14:textId="77777777" w:rsidR="0094714E" w:rsidRDefault="0094714E" w:rsidP="0094714E">
      <w:pPr>
        <w:rPr>
          <w:rFonts w:ascii="Verdana" w:eastAsia="Verdana" w:hAnsi="Verdana" w:cs="Verdana"/>
          <w:sz w:val="20"/>
          <w:szCs w:val="20"/>
        </w:rPr>
      </w:pPr>
      <w:r w:rsidRPr="00823C4D">
        <w:rPr>
          <w:rFonts w:ascii="Verdana" w:eastAsia="Verdana" w:hAnsi="Verdana" w:cs="Verdana"/>
          <w:sz w:val="20"/>
          <w:szCs w:val="20"/>
        </w:rPr>
        <w:t xml:space="preserve">Samen maken we het verschil. Want veilig opgroeien, dat moet gewoon. </w:t>
      </w:r>
    </w:p>
    <w:p w14:paraId="70EC82E2" w14:textId="2702B027" w:rsidR="005F2965" w:rsidRPr="0094315B" w:rsidRDefault="005F2965" w:rsidP="0094714E">
      <w:pPr>
        <w:rPr>
          <w:rFonts w:ascii="Verdana" w:hAnsi="Verdana"/>
          <w:sz w:val="20"/>
          <w:szCs w:val="20"/>
        </w:rPr>
      </w:pPr>
      <w:r w:rsidRPr="0094315B">
        <w:rPr>
          <w:rFonts w:ascii="Verdana" w:eastAsia="Verdana" w:hAnsi="Verdana" w:cs="Verdana"/>
          <w:b/>
          <w:bCs/>
          <w:sz w:val="20"/>
          <w:szCs w:val="20"/>
        </w:rPr>
        <w:t>Nieuw dit jaar: de Actieportemonnee</w:t>
      </w:r>
      <w:r w:rsidR="00D53665">
        <w:rPr>
          <w:rFonts w:ascii="Verdana" w:eastAsia="Verdana" w:hAnsi="Verdana" w:cs="Verdana"/>
          <w:sz w:val="20"/>
          <w:szCs w:val="20"/>
        </w:rPr>
        <w:br/>
      </w:r>
      <w:r w:rsidR="0094315B" w:rsidRPr="51C13AFD">
        <w:rPr>
          <w:rFonts w:ascii="Verdana" w:hAnsi="Verdana"/>
          <w:sz w:val="20"/>
          <w:szCs w:val="20"/>
        </w:rPr>
        <w:t xml:space="preserve">Iedere groep die meedoet aan de kinderpostzegelactie krijgt 150 euro om te besteden aan een lokaal zelfgekozen doel, om het verschil te maken voor kinderen in kwetsbare situaties. </w:t>
      </w:r>
      <w:r w:rsidR="0094315B">
        <w:br/>
      </w:r>
      <w:r w:rsidR="0094315B" w:rsidRPr="51C13AFD">
        <w:rPr>
          <w:rFonts w:ascii="Verdana" w:hAnsi="Verdana"/>
          <w:sz w:val="20"/>
          <w:szCs w:val="20"/>
        </w:rPr>
        <w:t xml:space="preserve">Zo wordt </w:t>
      </w:r>
      <w:r w:rsidR="0094315B" w:rsidRPr="51C13AFD">
        <w:rPr>
          <w:rFonts w:ascii="Verdana" w:hAnsi="Verdana"/>
          <w:b/>
          <w:bCs/>
          <w:sz w:val="20"/>
          <w:szCs w:val="20"/>
        </w:rPr>
        <w:t>burgerschap</w:t>
      </w:r>
      <w:r w:rsidR="0094315B" w:rsidRPr="51C13AFD">
        <w:rPr>
          <w:rFonts w:ascii="Verdana" w:hAnsi="Verdana"/>
          <w:sz w:val="20"/>
          <w:szCs w:val="20"/>
        </w:rPr>
        <w:t xml:space="preserve"> nog leuker en concreter: kinderen gaan langs de deuren én beslissen daarna samen waar een deel van het geld naartoe gaat. Op deze manier ervaren ze dat hun stem telt. Dat begint klein in de klas.</w:t>
      </w:r>
    </w:p>
    <w:p w14:paraId="68402703" w14:textId="47D4741B" w:rsidR="00F27ECA" w:rsidRPr="00823C4D" w:rsidRDefault="00A214D6" w:rsidP="006850F5">
      <w:pPr>
        <w:rPr>
          <w:rFonts w:ascii="Verdana" w:eastAsia="Alwyn New Lt" w:hAnsi="Verdana" w:cs="Alwyn New Lt"/>
          <w:sz w:val="20"/>
          <w:szCs w:val="20"/>
        </w:rPr>
      </w:pPr>
      <w:r w:rsidRPr="00823C4D">
        <w:rPr>
          <w:rFonts w:ascii="Verdana" w:eastAsia="Alwyn New Lt" w:hAnsi="Verdana" w:cs="Alwyn New Lt"/>
          <w:b/>
          <w:sz w:val="20"/>
          <w:szCs w:val="20"/>
        </w:rPr>
        <w:t>Speciale kinderpostzegels e</w:t>
      </w:r>
      <w:r w:rsidR="005C2362" w:rsidRPr="00823C4D">
        <w:rPr>
          <w:rFonts w:ascii="Verdana" w:eastAsia="Alwyn New Lt" w:hAnsi="Verdana" w:cs="Alwyn New Lt"/>
          <w:b/>
          <w:sz w:val="20"/>
          <w:szCs w:val="20"/>
        </w:rPr>
        <w:t xml:space="preserve">n </w:t>
      </w:r>
      <w:r w:rsidR="006850F5" w:rsidRPr="00823C4D">
        <w:rPr>
          <w:rFonts w:ascii="Verdana" w:eastAsia="Alwyn New Lt" w:hAnsi="Verdana" w:cs="Alwyn New Lt"/>
          <w:b/>
          <w:sz w:val="20"/>
          <w:szCs w:val="20"/>
        </w:rPr>
        <w:t>andere leuke producten</w:t>
      </w:r>
      <w:r w:rsidR="006850F5" w:rsidRPr="00823C4D">
        <w:rPr>
          <w:rFonts w:ascii="Verdana" w:eastAsia="Alwyn New Lt" w:hAnsi="Verdana" w:cs="Alwyn New Lt"/>
          <w:b/>
          <w:sz w:val="20"/>
          <w:szCs w:val="20"/>
        </w:rPr>
        <w:br/>
      </w:r>
      <w:r w:rsidRPr="00823C4D">
        <w:rPr>
          <w:rFonts w:ascii="Verdana" w:eastAsia="Alwyn New Lt" w:hAnsi="Verdana" w:cs="Alwyn New Lt"/>
          <w:sz w:val="20"/>
          <w:szCs w:val="20"/>
        </w:rPr>
        <w:t xml:space="preserve">Uiteraard worden er weer kinderpostzegels </w:t>
      </w:r>
      <w:r w:rsidR="00506C93" w:rsidRPr="00823C4D">
        <w:rPr>
          <w:rFonts w:ascii="Verdana" w:eastAsia="Alwyn New Lt" w:hAnsi="Verdana" w:cs="Alwyn New Lt"/>
          <w:sz w:val="20"/>
          <w:szCs w:val="20"/>
        </w:rPr>
        <w:t xml:space="preserve">en andere leuke producten </w:t>
      </w:r>
      <w:r w:rsidRPr="00823C4D">
        <w:rPr>
          <w:rFonts w:ascii="Verdana" w:eastAsia="Alwyn New Lt" w:hAnsi="Verdana" w:cs="Alwyn New Lt"/>
          <w:sz w:val="20"/>
          <w:szCs w:val="20"/>
        </w:rPr>
        <w:t>verkocht</w:t>
      </w:r>
      <w:r w:rsidR="00506C93" w:rsidRPr="00823C4D">
        <w:rPr>
          <w:rFonts w:ascii="Verdana" w:eastAsia="Alwyn New Lt" w:hAnsi="Verdana" w:cs="Alwyn New Lt"/>
          <w:sz w:val="20"/>
          <w:szCs w:val="20"/>
        </w:rPr>
        <w:t xml:space="preserve">. </w:t>
      </w:r>
      <w:r w:rsidR="006850F5" w:rsidRPr="00823C4D">
        <w:rPr>
          <w:rFonts w:ascii="Verdana" w:eastAsia="Alwyn New Lt" w:hAnsi="Verdana" w:cs="Alwyn New Lt"/>
          <w:sz w:val="20"/>
          <w:szCs w:val="20"/>
        </w:rPr>
        <w:t xml:space="preserve">De </w:t>
      </w:r>
      <w:r w:rsidR="00EC5625">
        <w:rPr>
          <w:rFonts w:ascii="Verdana" w:eastAsia="Alwyn New Lt" w:hAnsi="Verdana" w:cs="Alwyn New Lt"/>
          <w:sz w:val="20"/>
          <w:szCs w:val="20"/>
        </w:rPr>
        <w:t xml:space="preserve">Blond Amsterdam </w:t>
      </w:r>
      <w:r w:rsidR="006850F5" w:rsidRPr="00823C4D">
        <w:rPr>
          <w:rFonts w:ascii="Verdana" w:eastAsia="Alwyn New Lt" w:hAnsi="Verdana" w:cs="Alwyn New Lt"/>
          <w:sz w:val="20"/>
          <w:szCs w:val="20"/>
        </w:rPr>
        <w:t>kinderpostzegels</w:t>
      </w:r>
      <w:r w:rsidR="0094714E" w:rsidRPr="00823C4D">
        <w:rPr>
          <w:rFonts w:ascii="Verdana" w:eastAsia="Alwyn New Lt" w:hAnsi="Verdana" w:cs="Alwyn New Lt"/>
          <w:sz w:val="20"/>
          <w:szCs w:val="20"/>
        </w:rPr>
        <w:t xml:space="preserve"> </w:t>
      </w:r>
      <w:r w:rsidR="006850F5" w:rsidRPr="00823C4D">
        <w:rPr>
          <w:rFonts w:ascii="Verdana" w:eastAsia="Alwyn New Lt" w:hAnsi="Verdana" w:cs="Alwyn New Lt"/>
          <w:sz w:val="20"/>
          <w:szCs w:val="20"/>
        </w:rPr>
        <w:t xml:space="preserve">zijn te koop in combinatie met </w:t>
      </w:r>
      <w:r w:rsidRPr="00823C4D">
        <w:rPr>
          <w:rFonts w:ascii="Verdana" w:eastAsia="Alwyn New Lt" w:hAnsi="Verdana" w:cs="Alwyn New Lt"/>
          <w:sz w:val="20"/>
          <w:szCs w:val="20"/>
        </w:rPr>
        <w:t>leuke</w:t>
      </w:r>
      <w:r w:rsidR="005C2362" w:rsidRPr="00823C4D">
        <w:rPr>
          <w:rFonts w:ascii="Verdana" w:eastAsia="Alwyn New Lt" w:hAnsi="Verdana" w:cs="Alwyn New Lt"/>
          <w:sz w:val="20"/>
          <w:szCs w:val="20"/>
        </w:rPr>
        <w:t xml:space="preserve"> ansicht</w:t>
      </w:r>
      <w:r w:rsidR="006850F5" w:rsidRPr="00823C4D">
        <w:rPr>
          <w:rFonts w:ascii="Verdana" w:eastAsia="Alwyn New Lt" w:hAnsi="Verdana" w:cs="Alwyn New Lt"/>
          <w:sz w:val="20"/>
          <w:szCs w:val="20"/>
        </w:rPr>
        <w:t>kaarten</w:t>
      </w:r>
      <w:r w:rsidR="0037336C" w:rsidRPr="00823C4D">
        <w:rPr>
          <w:rFonts w:ascii="Verdana" w:eastAsia="Alwyn New Lt" w:hAnsi="Verdana" w:cs="Alwyn New Lt"/>
          <w:sz w:val="20"/>
          <w:szCs w:val="20"/>
        </w:rPr>
        <w:t>,</w:t>
      </w:r>
      <w:r w:rsidRPr="00823C4D">
        <w:rPr>
          <w:rFonts w:ascii="Verdana" w:eastAsia="Alwyn New Lt" w:hAnsi="Verdana" w:cs="Alwyn New Lt"/>
          <w:sz w:val="20"/>
          <w:szCs w:val="20"/>
        </w:rPr>
        <w:t xml:space="preserve"> of</w:t>
      </w:r>
      <w:r w:rsidR="006850F5" w:rsidRPr="00823C4D">
        <w:rPr>
          <w:rFonts w:ascii="Verdana" w:eastAsia="Alwyn New Lt" w:hAnsi="Verdana" w:cs="Alwyn New Lt"/>
          <w:sz w:val="20"/>
          <w:szCs w:val="20"/>
        </w:rPr>
        <w:t xml:space="preserve"> los per twee velletjes. </w:t>
      </w:r>
      <w:r w:rsidR="00335F59" w:rsidRPr="00823C4D">
        <w:rPr>
          <w:rFonts w:ascii="Verdana" w:eastAsia="Alwyn New Lt" w:hAnsi="Verdana" w:cs="Alwyn New Lt"/>
          <w:sz w:val="20"/>
          <w:szCs w:val="20"/>
        </w:rPr>
        <w:t>Het</w:t>
      </w:r>
      <w:r w:rsidR="006850F5" w:rsidRPr="00823C4D">
        <w:rPr>
          <w:rFonts w:ascii="Verdana" w:eastAsia="Alwyn New Lt" w:hAnsi="Verdana" w:cs="Alwyn New Lt"/>
          <w:sz w:val="20"/>
          <w:szCs w:val="20"/>
        </w:rPr>
        <w:t xml:space="preserve"> assortiment bestaat </w:t>
      </w:r>
      <w:r w:rsidR="00335F59" w:rsidRPr="00823C4D">
        <w:rPr>
          <w:rFonts w:ascii="Verdana" w:eastAsia="Alwyn New Lt" w:hAnsi="Verdana" w:cs="Alwyn New Lt"/>
          <w:sz w:val="20"/>
          <w:szCs w:val="20"/>
        </w:rPr>
        <w:t xml:space="preserve">verder </w:t>
      </w:r>
      <w:r w:rsidR="00BF2464" w:rsidRPr="00823C4D">
        <w:rPr>
          <w:rFonts w:ascii="Verdana" w:eastAsia="Alwyn New Lt" w:hAnsi="Verdana" w:cs="Alwyn New Lt"/>
          <w:sz w:val="20"/>
          <w:szCs w:val="20"/>
        </w:rPr>
        <w:t xml:space="preserve">onder meer uit </w:t>
      </w:r>
      <w:r w:rsidR="006850F5" w:rsidRPr="00823C4D">
        <w:rPr>
          <w:rFonts w:ascii="Verdana" w:eastAsia="Alwyn New Lt" w:hAnsi="Verdana" w:cs="Alwyn New Lt"/>
          <w:sz w:val="20"/>
          <w:szCs w:val="20"/>
        </w:rPr>
        <w:t>feestdagenkaarten</w:t>
      </w:r>
      <w:r w:rsidR="00EC5625">
        <w:rPr>
          <w:rFonts w:ascii="Verdana" w:eastAsia="Alwyn New Lt" w:hAnsi="Verdana" w:cs="Alwyn New Lt"/>
          <w:sz w:val="20"/>
          <w:szCs w:val="20"/>
        </w:rPr>
        <w:t>, een</w:t>
      </w:r>
      <w:r w:rsidR="006850F5" w:rsidRPr="00823C4D">
        <w:rPr>
          <w:rFonts w:ascii="Verdana" w:eastAsia="Alwyn New Lt" w:hAnsi="Verdana" w:cs="Alwyn New Lt"/>
          <w:sz w:val="20"/>
          <w:szCs w:val="20"/>
        </w:rPr>
        <w:t xml:space="preserve"> pleisterblikje</w:t>
      </w:r>
      <w:r w:rsidR="00EC5625">
        <w:rPr>
          <w:rFonts w:ascii="Verdana" w:eastAsia="Alwyn New Lt" w:hAnsi="Verdana" w:cs="Alwyn New Lt"/>
          <w:sz w:val="20"/>
          <w:szCs w:val="20"/>
        </w:rPr>
        <w:t xml:space="preserve"> en nieuw dit jaar: een vogelvoederhuisje</w:t>
      </w:r>
      <w:r w:rsidR="006850F5" w:rsidRPr="00823C4D">
        <w:rPr>
          <w:rFonts w:ascii="Verdana" w:eastAsia="Alwyn New Lt" w:hAnsi="Verdana" w:cs="Alwyn New Lt"/>
          <w:sz w:val="20"/>
          <w:szCs w:val="20"/>
        </w:rPr>
        <w:t xml:space="preserve">. Daarnaast </w:t>
      </w:r>
      <w:r w:rsidR="00EC5625">
        <w:rPr>
          <w:rFonts w:ascii="Verdana" w:eastAsia="Alwyn New Lt" w:hAnsi="Verdana" w:cs="Alwyn New Lt"/>
          <w:sz w:val="20"/>
          <w:szCs w:val="20"/>
        </w:rPr>
        <w:t xml:space="preserve">kan je </w:t>
      </w:r>
      <w:r w:rsidR="006850F5" w:rsidRPr="00823C4D">
        <w:rPr>
          <w:rFonts w:ascii="Verdana" w:eastAsia="Alwyn New Lt" w:hAnsi="Verdana" w:cs="Alwyn New Lt"/>
          <w:sz w:val="20"/>
          <w:szCs w:val="20"/>
        </w:rPr>
        <w:t xml:space="preserve">ook </w:t>
      </w:r>
      <w:r w:rsidR="008C54B1" w:rsidRPr="00823C4D">
        <w:rPr>
          <w:rFonts w:ascii="Verdana" w:eastAsia="Alwyn New Lt" w:hAnsi="Verdana" w:cs="Alwyn New Lt"/>
          <w:sz w:val="20"/>
          <w:szCs w:val="20"/>
        </w:rPr>
        <w:t>weer</w:t>
      </w:r>
      <w:r w:rsidR="006850F5" w:rsidRPr="00823C4D">
        <w:rPr>
          <w:rFonts w:ascii="Verdana" w:eastAsia="Alwyn New Lt" w:hAnsi="Verdana" w:cs="Alwyn New Lt"/>
          <w:sz w:val="20"/>
          <w:szCs w:val="20"/>
        </w:rPr>
        <w:t xml:space="preserve"> een eenmalige donatie</w:t>
      </w:r>
      <w:r w:rsidR="008C54B1" w:rsidRPr="00823C4D">
        <w:rPr>
          <w:rFonts w:ascii="Verdana" w:eastAsia="Alwyn New Lt" w:hAnsi="Verdana" w:cs="Alwyn New Lt"/>
          <w:sz w:val="20"/>
          <w:szCs w:val="20"/>
        </w:rPr>
        <w:t xml:space="preserve"> doen</w:t>
      </w:r>
      <w:r w:rsidR="006850F5" w:rsidRPr="00823C4D">
        <w:rPr>
          <w:rFonts w:ascii="Verdana" w:eastAsia="Alwyn New Lt" w:hAnsi="Verdana" w:cs="Alwyn New Lt"/>
          <w:sz w:val="20"/>
          <w:szCs w:val="20"/>
        </w:rPr>
        <w:t xml:space="preserve">. </w:t>
      </w:r>
    </w:p>
    <w:p w14:paraId="405F2440" w14:textId="200072D4" w:rsidR="00F27ECA" w:rsidRPr="00823C4D" w:rsidRDefault="006850F5" w:rsidP="006850F5">
      <w:pPr>
        <w:rPr>
          <w:rFonts w:ascii="Verdana" w:eastAsia="Alwyn New Lt" w:hAnsi="Verdana" w:cs="Alwyn New Lt"/>
          <w:sz w:val="20"/>
          <w:szCs w:val="20"/>
        </w:rPr>
      </w:pPr>
      <w:r w:rsidRPr="00823C4D">
        <w:rPr>
          <w:rFonts w:ascii="Verdana" w:eastAsia="Alwyn New Lt" w:hAnsi="Verdana" w:cs="Alwyn New Lt"/>
          <w:sz w:val="20"/>
          <w:szCs w:val="20"/>
        </w:rPr>
        <w:t xml:space="preserve">We wensen onze leerlingen heel veel plezier en succes! </w:t>
      </w:r>
    </w:p>
    <w:p w14:paraId="5034F3BA" w14:textId="1A771218" w:rsidR="00F27ECA" w:rsidRPr="00823C4D" w:rsidRDefault="00F27ECA" w:rsidP="006850F5">
      <w:pPr>
        <w:rPr>
          <w:rFonts w:ascii="Verdana" w:eastAsia="Alwyn New Lt" w:hAnsi="Verdana" w:cs="Alwyn New Lt"/>
          <w:i/>
          <w:iCs/>
          <w:sz w:val="20"/>
          <w:szCs w:val="20"/>
        </w:rPr>
      </w:pPr>
      <w:r w:rsidRPr="00823C4D">
        <w:rPr>
          <w:rFonts w:ascii="Verdana" w:eastAsia="Alwyn New Lt" w:hAnsi="Verdana" w:cs="Alwyn New Lt"/>
          <w:i/>
          <w:iCs/>
          <w:sz w:val="20"/>
          <w:szCs w:val="20"/>
        </w:rPr>
        <w:t>Meer informatie: kinderpostzegels.nl</w:t>
      </w:r>
    </w:p>
    <w:p w14:paraId="0D4F452B" w14:textId="77777777" w:rsidR="006850F5" w:rsidRPr="00823C4D" w:rsidRDefault="006850F5">
      <w:pPr>
        <w:rPr>
          <w:rFonts w:ascii="Verdana" w:hAnsi="Verdana"/>
          <w:b/>
          <w:sz w:val="20"/>
          <w:szCs w:val="20"/>
        </w:rPr>
      </w:pPr>
    </w:p>
    <w:p w14:paraId="4E5698AA" w14:textId="77777777" w:rsidR="006850F5" w:rsidRPr="00823C4D" w:rsidRDefault="006850F5">
      <w:pPr>
        <w:rPr>
          <w:rFonts w:ascii="Verdana" w:hAnsi="Verdana"/>
          <w:b/>
          <w:sz w:val="20"/>
          <w:szCs w:val="20"/>
        </w:rPr>
      </w:pPr>
      <w:r w:rsidRPr="00823C4D">
        <w:rPr>
          <w:rFonts w:ascii="Verdana" w:hAnsi="Verdana"/>
          <w:b/>
          <w:sz w:val="20"/>
          <w:szCs w:val="20"/>
        </w:rPr>
        <w:br w:type="page"/>
      </w:r>
    </w:p>
    <w:p w14:paraId="5FB2AF5E" w14:textId="77777777" w:rsidR="0037336C" w:rsidRPr="00823C4D" w:rsidRDefault="0037336C" w:rsidP="00A214D6">
      <w:pPr>
        <w:rPr>
          <w:rFonts w:ascii="Verdana" w:eastAsia="Alwyn New Lt" w:hAnsi="Verdana" w:cs="Alwyn New Lt"/>
          <w:b/>
          <w:color w:val="ED7D31" w:themeColor="accent2"/>
          <w:sz w:val="20"/>
          <w:szCs w:val="20"/>
        </w:rPr>
      </w:pPr>
    </w:p>
    <w:p w14:paraId="4E7B280B" w14:textId="69B4FF4A" w:rsidR="001706CA" w:rsidRPr="00823C4D" w:rsidRDefault="00A214D6" w:rsidP="00A214D6">
      <w:pPr>
        <w:rPr>
          <w:rFonts w:ascii="Verdana" w:hAnsi="Verdana"/>
          <w:i/>
          <w:color w:val="ED7D31" w:themeColor="accent2"/>
          <w:sz w:val="20"/>
          <w:szCs w:val="20"/>
        </w:rPr>
      </w:pPr>
      <w:r w:rsidRPr="00823C4D">
        <w:rPr>
          <w:rFonts w:ascii="Verdana" w:eastAsia="Alwyn New Lt" w:hAnsi="Verdana" w:cs="Alwyn New Lt"/>
          <w:b/>
          <w:color w:val="ED7D31" w:themeColor="accent2"/>
          <w:sz w:val="20"/>
          <w:szCs w:val="20"/>
        </w:rPr>
        <w:t xml:space="preserve">2. </w:t>
      </w:r>
      <w:r w:rsidR="006850F5" w:rsidRPr="00823C4D">
        <w:rPr>
          <w:rFonts w:ascii="Verdana" w:eastAsia="Alwyn New Lt" w:hAnsi="Verdana" w:cs="Alwyn New Lt"/>
          <w:b/>
          <w:color w:val="ED7D31" w:themeColor="accent2"/>
          <w:sz w:val="20"/>
          <w:szCs w:val="20"/>
        </w:rPr>
        <w:t xml:space="preserve">Bericht voor </w:t>
      </w:r>
      <w:r w:rsidR="001706CA" w:rsidRPr="00823C4D">
        <w:rPr>
          <w:rFonts w:ascii="Verdana" w:eastAsia="Alwyn New Lt" w:hAnsi="Verdana" w:cs="Alwyn New Lt"/>
          <w:b/>
          <w:color w:val="ED7D31" w:themeColor="accent2"/>
          <w:sz w:val="20"/>
          <w:szCs w:val="20"/>
        </w:rPr>
        <w:t>ouders/verzorgers</w:t>
      </w:r>
    </w:p>
    <w:p w14:paraId="00000005" w14:textId="2F389243" w:rsidR="00B92E17" w:rsidRPr="00823C4D" w:rsidRDefault="006850F5">
      <w:pPr>
        <w:rPr>
          <w:rFonts w:ascii="Verdana" w:hAnsi="Verdana"/>
          <w:i/>
          <w:color w:val="ED7D31" w:themeColor="accent2"/>
          <w:sz w:val="20"/>
          <w:szCs w:val="20"/>
        </w:rPr>
      </w:pPr>
      <w:r w:rsidRPr="00823C4D">
        <w:rPr>
          <w:rFonts w:ascii="Verdana" w:hAnsi="Verdana"/>
          <w:i/>
          <w:color w:val="ED7D31" w:themeColor="accent2"/>
          <w:sz w:val="20"/>
          <w:szCs w:val="20"/>
        </w:rPr>
        <w:t>Pas de cursieve tekst nog aan</w:t>
      </w:r>
    </w:p>
    <w:p w14:paraId="5D9A93AA" w14:textId="7FA06007" w:rsidR="00247A5F" w:rsidRPr="00823C4D" w:rsidRDefault="006850F5">
      <w:pPr>
        <w:rPr>
          <w:rFonts w:ascii="Verdana" w:hAnsi="Verdana"/>
          <w:sz w:val="20"/>
          <w:szCs w:val="20"/>
        </w:rPr>
      </w:pPr>
      <w:r w:rsidRPr="00823C4D">
        <w:rPr>
          <w:rFonts w:ascii="Verdana" w:hAnsi="Verdana"/>
          <w:sz w:val="20"/>
          <w:szCs w:val="20"/>
        </w:rPr>
        <w:t xml:space="preserve">Beste allemaal, volgende week doen </w:t>
      </w:r>
      <w:r w:rsidRPr="00823C4D">
        <w:rPr>
          <w:rFonts w:ascii="Verdana" w:hAnsi="Verdana"/>
          <w:i/>
          <w:color w:val="ED7D31" w:themeColor="accent2"/>
          <w:sz w:val="20"/>
          <w:szCs w:val="20"/>
        </w:rPr>
        <w:t xml:space="preserve">de leerlingen van groep X </w:t>
      </w:r>
      <w:r w:rsidRPr="00823C4D">
        <w:rPr>
          <w:rFonts w:ascii="Verdana" w:hAnsi="Verdana"/>
          <w:sz w:val="20"/>
          <w:szCs w:val="20"/>
        </w:rPr>
        <w:t xml:space="preserve">mee aan de </w:t>
      </w:r>
      <w:r w:rsidR="00335F59" w:rsidRPr="00823C4D">
        <w:rPr>
          <w:rFonts w:ascii="Verdana" w:hAnsi="Verdana"/>
          <w:sz w:val="20"/>
          <w:szCs w:val="20"/>
        </w:rPr>
        <w:t>k</w:t>
      </w:r>
      <w:r w:rsidRPr="00823C4D">
        <w:rPr>
          <w:rFonts w:ascii="Verdana" w:hAnsi="Verdana"/>
          <w:sz w:val="20"/>
          <w:szCs w:val="20"/>
        </w:rPr>
        <w:t>inderpostzegelactie 202</w:t>
      </w:r>
      <w:r w:rsidR="0094714E" w:rsidRPr="00823C4D">
        <w:rPr>
          <w:rFonts w:ascii="Verdana" w:hAnsi="Verdana"/>
          <w:sz w:val="20"/>
          <w:szCs w:val="20"/>
        </w:rPr>
        <w:t>6</w:t>
      </w:r>
      <w:r w:rsidRPr="00823C4D">
        <w:rPr>
          <w:rFonts w:ascii="Verdana" w:hAnsi="Verdana"/>
          <w:sz w:val="20"/>
          <w:szCs w:val="20"/>
        </w:rPr>
        <w:t xml:space="preserve"> (wo </w:t>
      </w:r>
      <w:r w:rsidR="0094714E" w:rsidRPr="00823C4D">
        <w:rPr>
          <w:rFonts w:ascii="Verdana" w:hAnsi="Verdana"/>
          <w:sz w:val="20"/>
          <w:szCs w:val="20"/>
        </w:rPr>
        <w:t xml:space="preserve">16 - 23 </w:t>
      </w:r>
      <w:r w:rsidRPr="00823C4D">
        <w:rPr>
          <w:rFonts w:ascii="Verdana" w:hAnsi="Verdana"/>
          <w:sz w:val="20"/>
          <w:szCs w:val="20"/>
        </w:rPr>
        <w:t xml:space="preserve">sep). Ze gaan langs de deuren om kinderpostzegels en andere leuke producten te verkopen. Daarmee helpen ze </w:t>
      </w:r>
      <w:r w:rsidR="00463294" w:rsidRPr="00823C4D">
        <w:rPr>
          <w:rFonts w:ascii="Verdana" w:eastAsia="Alwyn New Lt" w:hAnsi="Verdana" w:cs="Alwyn New Lt"/>
          <w:sz w:val="20"/>
          <w:szCs w:val="20"/>
        </w:rPr>
        <w:t xml:space="preserve">leeftijdsgenoten die </w:t>
      </w:r>
      <w:r w:rsidR="0094714E" w:rsidRPr="00823C4D">
        <w:rPr>
          <w:rFonts w:ascii="Verdana" w:eastAsia="Alwyn New Lt" w:hAnsi="Verdana" w:cs="Alwyn New Lt"/>
          <w:sz w:val="20"/>
          <w:szCs w:val="20"/>
        </w:rPr>
        <w:t xml:space="preserve">opgroeien in een onveilige thuissituatie. </w:t>
      </w:r>
      <w:r w:rsidRPr="00823C4D">
        <w:rPr>
          <w:rFonts w:ascii="Verdana" w:hAnsi="Verdana"/>
          <w:sz w:val="20"/>
          <w:szCs w:val="20"/>
        </w:rPr>
        <w:t>Je kind neemt binnenkort een informatiekaart mee naar huis</w:t>
      </w:r>
      <w:r w:rsidR="00247A5F" w:rsidRPr="00823C4D">
        <w:rPr>
          <w:rFonts w:ascii="Verdana" w:hAnsi="Verdana"/>
          <w:sz w:val="20"/>
          <w:szCs w:val="20"/>
        </w:rPr>
        <w:t xml:space="preserve"> over de kinderpostzegelactie. O</w:t>
      </w:r>
      <w:r w:rsidR="00335F59" w:rsidRPr="00823C4D">
        <w:rPr>
          <w:rFonts w:ascii="Verdana" w:hAnsi="Verdana"/>
          <w:sz w:val="20"/>
          <w:szCs w:val="20"/>
        </w:rPr>
        <w:t>f lees alvast meer op scholen.kinderpostzegels.nl/ouders</w:t>
      </w:r>
      <w:r w:rsidRPr="00823C4D">
        <w:rPr>
          <w:rFonts w:ascii="Verdana" w:hAnsi="Verdana"/>
          <w:sz w:val="20"/>
          <w:szCs w:val="20"/>
        </w:rPr>
        <w:t>. We verheugen ons op een leuke en leerzame actieweek!</w:t>
      </w:r>
    </w:p>
    <w:p w14:paraId="0000000A" w14:textId="554131E3" w:rsidR="00B92E17" w:rsidRPr="00823C4D" w:rsidRDefault="00463294" w:rsidP="00463294">
      <w:pPr>
        <w:rPr>
          <w:rFonts w:ascii="Verdana" w:eastAsia="Alwyn New Lt" w:hAnsi="Verdana" w:cs="Alwyn New Lt"/>
          <w:b/>
          <w:color w:val="ED7D31" w:themeColor="accent2"/>
          <w:sz w:val="20"/>
          <w:szCs w:val="20"/>
        </w:rPr>
      </w:pPr>
      <w:r w:rsidRPr="00823C4D">
        <w:rPr>
          <w:rFonts w:ascii="Verdana" w:eastAsia="Alwyn New Lt" w:hAnsi="Verdana" w:cs="Alwyn New Lt"/>
          <w:b/>
          <w:color w:val="ED7D31" w:themeColor="accent2"/>
          <w:sz w:val="20"/>
          <w:szCs w:val="20"/>
        </w:rPr>
        <w:t xml:space="preserve">3. </w:t>
      </w:r>
      <w:r w:rsidR="006850F5" w:rsidRPr="00823C4D">
        <w:rPr>
          <w:rFonts w:ascii="Verdana" w:eastAsia="Alwyn New Lt" w:hAnsi="Verdana" w:cs="Alwyn New Lt"/>
          <w:b/>
          <w:color w:val="ED7D31" w:themeColor="accent2"/>
          <w:sz w:val="20"/>
          <w:szCs w:val="20"/>
        </w:rPr>
        <w:t>Tekst voor social media van de school</w:t>
      </w:r>
    </w:p>
    <w:p w14:paraId="12A5D3AC" w14:textId="77777777" w:rsidR="004B310B" w:rsidRPr="00823C4D" w:rsidRDefault="004B310B" w:rsidP="004B310B">
      <w:pPr>
        <w:rPr>
          <w:rFonts w:ascii="Verdana" w:hAnsi="Verdana"/>
          <w:i/>
          <w:color w:val="ED7D31" w:themeColor="accent2"/>
          <w:sz w:val="20"/>
          <w:szCs w:val="20"/>
        </w:rPr>
      </w:pPr>
      <w:r w:rsidRPr="00823C4D">
        <w:rPr>
          <w:rFonts w:ascii="Verdana" w:hAnsi="Verdana"/>
          <w:i/>
          <w:color w:val="ED7D31" w:themeColor="accent2"/>
          <w:sz w:val="20"/>
          <w:szCs w:val="20"/>
        </w:rPr>
        <w:t>Pas de cursieve tekst nog aan</w:t>
      </w:r>
    </w:p>
    <w:p w14:paraId="0000000E" w14:textId="78D25C94" w:rsidR="00B92E17" w:rsidRPr="00823C4D" w:rsidRDefault="006850F5">
      <w:pPr>
        <w:rPr>
          <w:rFonts w:ascii="Verdana" w:eastAsia="Alwyn New Lt" w:hAnsi="Verdana" w:cs="Alwyn New Lt"/>
          <w:sz w:val="20"/>
          <w:szCs w:val="20"/>
        </w:rPr>
      </w:pPr>
      <w:r w:rsidRPr="00823C4D">
        <w:rPr>
          <w:rFonts w:ascii="Verdana" w:eastAsia="Alwyn New Lt" w:hAnsi="Verdana" w:cs="Alwyn New Lt"/>
          <w:sz w:val="20"/>
          <w:szCs w:val="20"/>
        </w:rPr>
        <w:t xml:space="preserve">Van woensdag </w:t>
      </w:r>
      <w:r w:rsidR="0094714E" w:rsidRPr="00823C4D">
        <w:rPr>
          <w:rFonts w:ascii="Verdana" w:eastAsia="Alwyn New Lt" w:hAnsi="Verdana" w:cs="Alwyn New Lt"/>
          <w:sz w:val="20"/>
          <w:szCs w:val="20"/>
        </w:rPr>
        <w:t>16</w:t>
      </w:r>
      <w:r w:rsidRPr="00823C4D">
        <w:rPr>
          <w:rFonts w:ascii="Verdana" w:eastAsia="Alwyn New Lt" w:hAnsi="Verdana" w:cs="Alwyn New Lt"/>
          <w:sz w:val="20"/>
          <w:szCs w:val="20"/>
        </w:rPr>
        <w:t xml:space="preserve"> </w:t>
      </w:r>
      <w:r w:rsidR="0094714E" w:rsidRPr="00823C4D">
        <w:rPr>
          <w:rFonts w:ascii="Verdana" w:eastAsia="Alwyn New Lt" w:hAnsi="Verdana" w:cs="Alwyn New Lt"/>
          <w:sz w:val="20"/>
          <w:szCs w:val="20"/>
        </w:rPr>
        <w:t>tot en met woensdag 23 september</w:t>
      </w:r>
      <w:r w:rsidRPr="00823C4D">
        <w:rPr>
          <w:rFonts w:ascii="Verdana" w:eastAsia="Alwyn New Lt" w:hAnsi="Verdana" w:cs="Alwyn New Lt"/>
          <w:sz w:val="20"/>
          <w:szCs w:val="20"/>
        </w:rPr>
        <w:t xml:space="preserve"> gaan </w:t>
      </w:r>
      <w:r w:rsidRPr="00823C4D">
        <w:rPr>
          <w:rFonts w:ascii="Verdana" w:eastAsia="Alwyn New Lt" w:hAnsi="Verdana" w:cs="Alwyn New Lt"/>
          <w:i/>
          <w:iCs/>
          <w:color w:val="ED7D31" w:themeColor="accent2"/>
          <w:sz w:val="20"/>
          <w:szCs w:val="20"/>
        </w:rPr>
        <w:t xml:space="preserve">onze leerlingen </w:t>
      </w:r>
      <w:r w:rsidR="00727156" w:rsidRPr="00823C4D">
        <w:rPr>
          <w:rFonts w:ascii="Verdana" w:eastAsia="Alwyn New Lt" w:hAnsi="Verdana" w:cs="Alwyn New Lt"/>
          <w:i/>
          <w:iCs/>
          <w:color w:val="ED7D31" w:themeColor="accent2"/>
          <w:sz w:val="20"/>
          <w:szCs w:val="20"/>
        </w:rPr>
        <w:t xml:space="preserve">/ onze leerlingen </w:t>
      </w:r>
      <w:r w:rsidRPr="00823C4D">
        <w:rPr>
          <w:rFonts w:ascii="Verdana" w:eastAsia="Alwyn New Lt" w:hAnsi="Verdana" w:cs="Alwyn New Lt"/>
          <w:i/>
          <w:iCs/>
          <w:color w:val="ED7D31" w:themeColor="accent2"/>
          <w:sz w:val="20"/>
          <w:szCs w:val="20"/>
        </w:rPr>
        <w:t>van</w:t>
      </w:r>
      <w:r w:rsidRPr="00823C4D">
        <w:rPr>
          <w:rFonts w:ascii="Verdana" w:eastAsia="Alwyn New Lt" w:hAnsi="Verdana" w:cs="Alwyn New Lt"/>
          <w:color w:val="ED7D31" w:themeColor="accent2"/>
          <w:sz w:val="20"/>
          <w:szCs w:val="20"/>
        </w:rPr>
        <w:t xml:space="preserve"> </w:t>
      </w:r>
      <w:r w:rsidRPr="00823C4D">
        <w:rPr>
          <w:rFonts w:ascii="Verdana" w:eastAsia="Alwyn New Lt" w:hAnsi="Verdana" w:cs="Alwyn New Lt"/>
          <w:i/>
          <w:iCs/>
          <w:color w:val="ED7D31" w:themeColor="accent2"/>
          <w:sz w:val="20"/>
          <w:szCs w:val="20"/>
        </w:rPr>
        <w:t>groep</w:t>
      </w:r>
      <w:r w:rsidR="004B310B" w:rsidRPr="00823C4D">
        <w:rPr>
          <w:rFonts w:ascii="Verdana" w:eastAsia="Alwyn New Lt" w:hAnsi="Verdana" w:cs="Alwyn New Lt"/>
          <w:i/>
          <w:iCs/>
          <w:color w:val="ED7D31" w:themeColor="accent2"/>
          <w:sz w:val="20"/>
          <w:szCs w:val="20"/>
        </w:rPr>
        <w:t xml:space="preserve"> X</w:t>
      </w:r>
      <w:r w:rsidR="006D6860" w:rsidRPr="00823C4D">
        <w:rPr>
          <w:rFonts w:ascii="Verdana" w:eastAsia="Alwyn New Lt" w:hAnsi="Verdana" w:cs="Alwyn New Lt"/>
          <w:i/>
          <w:iCs/>
          <w:color w:val="ED7D31" w:themeColor="accent2"/>
          <w:sz w:val="20"/>
          <w:szCs w:val="20"/>
        </w:rPr>
        <w:t xml:space="preserve"> en Y</w:t>
      </w:r>
      <w:r w:rsidRPr="00823C4D">
        <w:rPr>
          <w:rFonts w:ascii="Verdana" w:eastAsia="Alwyn New Lt" w:hAnsi="Verdana" w:cs="Alwyn New Lt"/>
          <w:color w:val="ED7D31" w:themeColor="accent2"/>
          <w:sz w:val="20"/>
          <w:szCs w:val="20"/>
        </w:rPr>
        <w:t xml:space="preserve"> </w:t>
      </w:r>
      <w:r w:rsidRPr="00823C4D">
        <w:rPr>
          <w:rFonts w:ascii="Verdana" w:eastAsia="Alwyn New Lt" w:hAnsi="Verdana" w:cs="Alwyn New Lt"/>
          <w:sz w:val="20"/>
          <w:szCs w:val="20"/>
        </w:rPr>
        <w:t xml:space="preserve">langs de deuren om kinderpostzegels </w:t>
      </w:r>
      <w:r w:rsidR="00247A5F" w:rsidRPr="00823C4D">
        <w:rPr>
          <w:rFonts w:ascii="Verdana" w:eastAsia="Alwyn New Lt" w:hAnsi="Verdana" w:cs="Alwyn New Lt"/>
          <w:sz w:val="20"/>
          <w:szCs w:val="20"/>
        </w:rPr>
        <w:t xml:space="preserve">en andere leuke producten </w:t>
      </w:r>
      <w:r w:rsidRPr="00823C4D">
        <w:rPr>
          <w:rFonts w:ascii="Verdana" w:eastAsia="Alwyn New Lt" w:hAnsi="Verdana" w:cs="Alwyn New Lt"/>
          <w:sz w:val="20"/>
          <w:szCs w:val="20"/>
        </w:rPr>
        <w:t xml:space="preserve">te verkopen. </w:t>
      </w:r>
      <w:r w:rsidR="004B310B" w:rsidRPr="00823C4D">
        <w:rPr>
          <w:rFonts w:ascii="Verdana" w:eastAsia="Alwyn New Lt" w:hAnsi="Verdana" w:cs="Alwyn New Lt"/>
          <w:sz w:val="20"/>
          <w:szCs w:val="20"/>
        </w:rPr>
        <w:t>Bestel jij ook iets bij hen</w:t>
      </w:r>
      <w:r w:rsidRPr="00823C4D">
        <w:rPr>
          <w:rFonts w:ascii="Verdana" w:eastAsia="Alwyn New Lt" w:hAnsi="Verdana" w:cs="Alwyn New Lt"/>
          <w:sz w:val="20"/>
          <w:szCs w:val="20"/>
        </w:rPr>
        <w:t>?</w:t>
      </w:r>
    </w:p>
    <w:p w14:paraId="3E0B0BFE" w14:textId="71B1D23F" w:rsidR="00463294" w:rsidRPr="00823C4D" w:rsidRDefault="006850F5" w:rsidP="003E6F4D">
      <w:pPr>
        <w:rPr>
          <w:rFonts w:ascii="Verdana" w:eastAsia="Alwyn New Lt" w:hAnsi="Verdana" w:cs="Alwyn New Lt"/>
          <w:sz w:val="20"/>
          <w:szCs w:val="20"/>
        </w:rPr>
      </w:pPr>
      <w:r w:rsidRPr="00823C4D">
        <w:rPr>
          <w:rFonts w:ascii="Verdana" w:eastAsia="Alwyn New Lt" w:hAnsi="Verdana" w:cs="Alwyn New Lt"/>
          <w:sz w:val="20"/>
          <w:szCs w:val="20"/>
        </w:rPr>
        <w:t>De opbrengst van de #</w:t>
      </w:r>
      <w:r w:rsidR="00335F59" w:rsidRPr="00823C4D">
        <w:rPr>
          <w:rFonts w:ascii="Verdana" w:eastAsia="Alwyn New Lt" w:hAnsi="Verdana" w:cs="Alwyn New Lt"/>
          <w:sz w:val="20"/>
          <w:szCs w:val="20"/>
        </w:rPr>
        <w:t>k</w:t>
      </w:r>
      <w:r w:rsidRPr="00823C4D">
        <w:rPr>
          <w:rFonts w:ascii="Verdana" w:eastAsia="Alwyn New Lt" w:hAnsi="Verdana" w:cs="Alwyn New Lt"/>
          <w:sz w:val="20"/>
          <w:szCs w:val="20"/>
        </w:rPr>
        <w:t>inderpostzegelactie</w:t>
      </w:r>
      <w:r w:rsidR="0058424A" w:rsidRPr="00823C4D">
        <w:rPr>
          <w:rFonts w:ascii="Verdana" w:eastAsia="Alwyn New Lt" w:hAnsi="Verdana" w:cs="Alwyn New Lt"/>
          <w:sz w:val="20"/>
          <w:szCs w:val="20"/>
        </w:rPr>
        <w:t>202</w:t>
      </w:r>
      <w:r w:rsidR="0094714E" w:rsidRPr="00823C4D">
        <w:rPr>
          <w:rFonts w:ascii="Verdana" w:eastAsia="Alwyn New Lt" w:hAnsi="Verdana" w:cs="Alwyn New Lt"/>
          <w:sz w:val="20"/>
          <w:szCs w:val="20"/>
        </w:rPr>
        <w:t>6</w:t>
      </w:r>
      <w:r w:rsidRPr="00823C4D">
        <w:rPr>
          <w:rFonts w:ascii="Verdana" w:eastAsia="Alwyn New Lt" w:hAnsi="Verdana" w:cs="Alwyn New Lt"/>
          <w:sz w:val="20"/>
          <w:szCs w:val="20"/>
        </w:rPr>
        <w:t xml:space="preserve"> </w:t>
      </w:r>
      <w:r w:rsidRPr="00823C4D">
        <w:rPr>
          <w:rFonts w:ascii="Verdana" w:hAnsi="Verdana"/>
          <w:sz w:val="20"/>
          <w:szCs w:val="20"/>
        </w:rPr>
        <w:t xml:space="preserve">is bestemd voor kinderen </w:t>
      </w:r>
      <w:r w:rsidR="00247A5F" w:rsidRPr="00823C4D">
        <w:rPr>
          <w:rFonts w:ascii="Verdana" w:eastAsia="Alwyn New Lt" w:hAnsi="Verdana" w:cs="Alwyn New Lt"/>
          <w:sz w:val="20"/>
          <w:szCs w:val="20"/>
        </w:rPr>
        <w:t xml:space="preserve">die te maken hebben met </w:t>
      </w:r>
      <w:r w:rsidR="003E6F4D" w:rsidRPr="00823C4D">
        <w:rPr>
          <w:rFonts w:ascii="Verdana" w:eastAsia="Alwyn New Lt" w:hAnsi="Verdana" w:cs="Alwyn New Lt"/>
          <w:sz w:val="20"/>
          <w:szCs w:val="20"/>
        </w:rPr>
        <w:t xml:space="preserve">een onveilige thuissituatie. </w:t>
      </w:r>
      <w:r w:rsidR="003E6F4D" w:rsidRPr="00823C4D">
        <w:rPr>
          <w:rFonts w:ascii="Verdana" w:eastAsia="Verdana" w:hAnsi="Verdana" w:cs="Verdana"/>
          <w:sz w:val="20"/>
          <w:szCs w:val="20"/>
        </w:rPr>
        <w:t>Tijdens de kinderpostzegelactie vragen we aandacht voor dit grote probleem. Samen zorgen we ervoor dat zoveel mogelijk van deze kinderen directe steun krijgen, hulp dichtbij huis én dat er écht naar hen wordt geluisterd.</w:t>
      </w:r>
    </w:p>
    <w:p w14:paraId="00000010" w14:textId="77777777" w:rsidR="00B92E17" w:rsidRPr="00823C4D" w:rsidRDefault="00000000">
      <w:pPr>
        <w:rPr>
          <w:rFonts w:ascii="Verdana" w:eastAsia="Alwyn New Lt" w:hAnsi="Verdana" w:cs="Alwyn New Lt"/>
          <w:sz w:val="20"/>
          <w:szCs w:val="20"/>
        </w:rPr>
      </w:pPr>
      <w:sdt>
        <w:sdtPr>
          <w:rPr>
            <w:rFonts w:ascii="Verdana" w:hAnsi="Verdana"/>
            <w:sz w:val="20"/>
            <w:szCs w:val="20"/>
          </w:rPr>
          <w:tag w:val="goog_rdk_0"/>
          <w:id w:val="-1627928107"/>
        </w:sdtPr>
        <w:sdtContent>
          <w:r w:rsidR="006850F5" w:rsidRPr="00823C4D">
            <w:rPr>
              <w:rFonts w:ascii="Segoe UI Symbol" w:eastAsia="Arial Unicode MS" w:hAnsi="Segoe UI Symbol" w:cs="Segoe UI Symbol"/>
              <w:sz w:val="20"/>
              <w:szCs w:val="20"/>
            </w:rPr>
            <w:t>➜</w:t>
          </w:r>
        </w:sdtContent>
      </w:sdt>
      <w:r w:rsidR="006850F5" w:rsidRPr="00823C4D">
        <w:rPr>
          <w:rFonts w:ascii="Verdana" w:eastAsia="Alwyn New Lt" w:hAnsi="Verdana" w:cs="Alwyn New Lt"/>
          <w:sz w:val="20"/>
          <w:szCs w:val="20"/>
        </w:rPr>
        <w:t xml:space="preserve"> Meer informatie: kinderpostzegels.nl</w:t>
      </w:r>
    </w:p>
    <w:p w14:paraId="0AC23F58" w14:textId="2CC616C0" w:rsidR="00F27ECA" w:rsidRPr="00823C4D" w:rsidRDefault="00F27ECA">
      <w:pPr>
        <w:rPr>
          <w:rFonts w:ascii="Verdana" w:eastAsia="Alwyn New Lt" w:hAnsi="Verdana" w:cs="Alwyn New Lt"/>
          <w:sz w:val="20"/>
          <w:szCs w:val="20"/>
        </w:rPr>
      </w:pPr>
      <w:r w:rsidRPr="00823C4D">
        <w:rPr>
          <w:rFonts w:ascii="Verdana" w:eastAsia="Alwyn New Lt" w:hAnsi="Verdana" w:cs="Alwyn New Lt"/>
          <w:color w:val="000000"/>
          <w:sz w:val="20"/>
          <w:szCs w:val="20"/>
        </w:rPr>
        <w:t>#kinderpostzegelactie202</w:t>
      </w:r>
      <w:r w:rsidR="003E6F4D" w:rsidRPr="00823C4D">
        <w:rPr>
          <w:rFonts w:ascii="Verdana" w:eastAsia="Alwyn New Lt" w:hAnsi="Verdana" w:cs="Alwyn New Lt"/>
          <w:color w:val="000000"/>
          <w:sz w:val="20"/>
          <w:szCs w:val="20"/>
        </w:rPr>
        <w:t>6 #veiligopgroeien</w:t>
      </w:r>
      <w:r w:rsidRPr="00823C4D">
        <w:rPr>
          <w:rFonts w:ascii="Verdana" w:eastAsia="Alwyn New Lt" w:hAnsi="Verdana" w:cs="Alwyn New Lt"/>
          <w:color w:val="000000"/>
          <w:sz w:val="20"/>
          <w:szCs w:val="20"/>
        </w:rPr>
        <w:t xml:space="preserve"> #Kinderpostzegels</w:t>
      </w:r>
    </w:p>
    <w:p w14:paraId="257689F6" w14:textId="77777777" w:rsidR="00A837C0" w:rsidRPr="00823C4D" w:rsidRDefault="00A837C0">
      <w:pPr>
        <w:rPr>
          <w:rFonts w:ascii="Verdana" w:eastAsia="Alwyn New Lt" w:hAnsi="Verdana" w:cs="Alwyn New Lt"/>
          <w:color w:val="ED7D31" w:themeColor="accent2"/>
          <w:sz w:val="20"/>
          <w:szCs w:val="20"/>
        </w:rPr>
      </w:pPr>
    </w:p>
    <w:p w14:paraId="5ADEAD22" w14:textId="0E8E52C9" w:rsidR="00942AE2" w:rsidRPr="00823C4D" w:rsidRDefault="00A837C0">
      <w:pPr>
        <w:rPr>
          <w:rFonts w:ascii="Verdana" w:eastAsia="Alwyn New Lt" w:hAnsi="Verdana" w:cs="Alwyn New Lt"/>
          <w:b/>
          <w:color w:val="ED7D31" w:themeColor="accent2"/>
          <w:sz w:val="20"/>
          <w:szCs w:val="20"/>
        </w:rPr>
      </w:pPr>
      <w:r w:rsidRPr="00823C4D">
        <w:rPr>
          <w:rFonts w:ascii="Verdana" w:eastAsia="Alwyn New Lt" w:hAnsi="Verdana" w:cs="Alwyn New Lt"/>
          <w:b/>
          <w:color w:val="ED7D31" w:themeColor="accent2"/>
          <w:sz w:val="20"/>
          <w:szCs w:val="20"/>
        </w:rPr>
        <w:t xml:space="preserve">4. </w:t>
      </w:r>
      <w:r w:rsidR="006850F5" w:rsidRPr="00823C4D">
        <w:rPr>
          <w:rFonts w:ascii="Verdana" w:eastAsia="Alwyn New Lt" w:hAnsi="Verdana" w:cs="Alwyn New Lt"/>
          <w:b/>
          <w:color w:val="ED7D31" w:themeColor="accent2"/>
          <w:sz w:val="20"/>
          <w:szCs w:val="20"/>
        </w:rPr>
        <w:t>Tips</w:t>
      </w:r>
    </w:p>
    <w:p w14:paraId="701BDA0B" w14:textId="2C6AFAA3" w:rsidR="00942AE2" w:rsidRPr="00823C4D" w:rsidRDefault="00942AE2" w:rsidP="00942AE2">
      <w:pPr>
        <w:pStyle w:val="Lijstalinea"/>
        <w:numPr>
          <w:ilvl w:val="0"/>
          <w:numId w:val="3"/>
        </w:numPr>
        <w:rPr>
          <w:rFonts w:ascii="Verdana" w:eastAsia="Alwyn New Lt" w:hAnsi="Verdana" w:cs="Alwyn New Lt"/>
          <w:bCs/>
          <w:sz w:val="20"/>
          <w:szCs w:val="20"/>
        </w:rPr>
      </w:pPr>
      <w:r w:rsidRPr="00823C4D">
        <w:rPr>
          <w:rFonts w:ascii="Verdana" w:eastAsia="Alwyn New Lt" w:hAnsi="Verdana" w:cs="Alwyn New Lt"/>
          <w:bCs/>
          <w:sz w:val="20"/>
          <w:szCs w:val="20"/>
        </w:rPr>
        <w:t xml:space="preserve">Gebruik het bijgeleverde beeld </w:t>
      </w:r>
      <w:r w:rsidR="00A837C0" w:rsidRPr="00823C4D">
        <w:rPr>
          <w:rFonts w:ascii="Verdana" w:eastAsia="Alwyn New Lt" w:hAnsi="Verdana" w:cs="Alwyn New Lt"/>
          <w:bCs/>
          <w:sz w:val="20"/>
          <w:szCs w:val="20"/>
        </w:rPr>
        <w:t xml:space="preserve">bij je bericht, </w:t>
      </w:r>
      <w:r w:rsidRPr="00823C4D">
        <w:rPr>
          <w:rFonts w:ascii="Verdana" w:eastAsia="Alwyn New Lt" w:hAnsi="Verdana" w:cs="Alwyn New Lt"/>
          <w:bCs/>
          <w:sz w:val="20"/>
          <w:szCs w:val="20"/>
        </w:rPr>
        <w:t>post of story</w:t>
      </w:r>
    </w:p>
    <w:p w14:paraId="3891E373" w14:textId="77777777" w:rsidR="00942AE2" w:rsidRPr="00823C4D" w:rsidRDefault="00942AE2" w:rsidP="00942AE2">
      <w:pPr>
        <w:pStyle w:val="Lijstalinea"/>
        <w:rPr>
          <w:rFonts w:ascii="Verdana" w:eastAsia="Alwyn New Lt" w:hAnsi="Verdana" w:cs="Alwyn New Lt"/>
          <w:bCs/>
          <w:sz w:val="20"/>
          <w:szCs w:val="20"/>
        </w:rPr>
      </w:pPr>
    </w:p>
    <w:p w14:paraId="648F6664" w14:textId="4DA53F86" w:rsidR="00942AE2" w:rsidRPr="00823C4D" w:rsidRDefault="006850F5" w:rsidP="009A2E93">
      <w:pPr>
        <w:pStyle w:val="Lijstalinea"/>
        <w:numPr>
          <w:ilvl w:val="0"/>
          <w:numId w:val="3"/>
        </w:numPr>
        <w:rPr>
          <w:rFonts w:ascii="Verdana" w:eastAsia="Alwyn New Lt" w:hAnsi="Verdana" w:cs="Alwyn New Lt"/>
          <w:sz w:val="20"/>
          <w:szCs w:val="20"/>
        </w:rPr>
      </w:pPr>
      <w:r w:rsidRPr="00823C4D">
        <w:rPr>
          <w:rFonts w:ascii="Verdana" w:eastAsia="Alwyn New Lt" w:hAnsi="Verdana" w:cs="Alwyn New Lt"/>
          <w:sz w:val="20"/>
          <w:szCs w:val="20"/>
        </w:rPr>
        <w:t>Gebruik</w:t>
      </w:r>
      <w:r w:rsidR="00942AE2" w:rsidRPr="00823C4D">
        <w:rPr>
          <w:rFonts w:ascii="Verdana" w:eastAsia="Alwyn New Lt" w:hAnsi="Verdana" w:cs="Alwyn New Lt"/>
          <w:sz w:val="20"/>
          <w:szCs w:val="20"/>
        </w:rPr>
        <w:t xml:space="preserve"> </w:t>
      </w:r>
      <w:r w:rsidR="00A837C0" w:rsidRPr="00823C4D">
        <w:rPr>
          <w:rFonts w:ascii="Verdana" w:eastAsia="Alwyn New Lt" w:hAnsi="Verdana" w:cs="Alwyn New Lt"/>
          <w:sz w:val="20"/>
          <w:szCs w:val="20"/>
        </w:rPr>
        <w:t xml:space="preserve">op social media </w:t>
      </w:r>
      <w:r w:rsidR="00942AE2" w:rsidRPr="00823C4D">
        <w:rPr>
          <w:rFonts w:ascii="Verdana" w:eastAsia="Alwyn New Lt" w:hAnsi="Verdana" w:cs="Alwyn New Lt"/>
          <w:sz w:val="20"/>
          <w:szCs w:val="20"/>
        </w:rPr>
        <w:t>deze</w:t>
      </w:r>
      <w:r w:rsidRPr="00823C4D">
        <w:rPr>
          <w:rFonts w:ascii="Verdana" w:eastAsia="Alwyn New Lt" w:hAnsi="Verdana" w:cs="Alwyn New Lt"/>
          <w:sz w:val="20"/>
          <w:szCs w:val="20"/>
        </w:rPr>
        <w:t xml:space="preserve"> hashtags</w:t>
      </w:r>
      <w:r w:rsidR="00942AE2" w:rsidRPr="00823C4D">
        <w:rPr>
          <w:rFonts w:ascii="Verdana" w:eastAsia="Alwyn New Lt" w:hAnsi="Verdana" w:cs="Alwyn New Lt"/>
          <w:sz w:val="20"/>
          <w:szCs w:val="20"/>
        </w:rPr>
        <w:t>:</w:t>
      </w:r>
      <w:r w:rsidR="00942AE2" w:rsidRPr="00823C4D">
        <w:rPr>
          <w:rFonts w:ascii="Verdana" w:eastAsia="Alwyn New Lt" w:hAnsi="Verdana" w:cs="Alwyn New Lt"/>
          <w:sz w:val="20"/>
          <w:szCs w:val="20"/>
        </w:rPr>
        <w:br/>
      </w:r>
      <w:r w:rsidRPr="00823C4D">
        <w:rPr>
          <w:rFonts w:ascii="Verdana" w:eastAsia="Alwyn New Lt" w:hAnsi="Verdana" w:cs="Alwyn New Lt"/>
          <w:color w:val="000000"/>
          <w:sz w:val="20"/>
          <w:szCs w:val="20"/>
        </w:rPr>
        <w:t>#</w:t>
      </w:r>
      <w:r w:rsidR="004B310B" w:rsidRPr="00823C4D">
        <w:rPr>
          <w:rFonts w:ascii="Verdana" w:eastAsia="Alwyn New Lt" w:hAnsi="Verdana" w:cs="Alwyn New Lt"/>
          <w:color w:val="000000"/>
          <w:sz w:val="20"/>
          <w:szCs w:val="20"/>
        </w:rPr>
        <w:t>k</w:t>
      </w:r>
      <w:r w:rsidRPr="00823C4D">
        <w:rPr>
          <w:rFonts w:ascii="Verdana" w:eastAsia="Alwyn New Lt" w:hAnsi="Verdana" w:cs="Alwyn New Lt"/>
          <w:color w:val="000000"/>
          <w:sz w:val="20"/>
          <w:szCs w:val="20"/>
        </w:rPr>
        <w:t>inderpostzegelactie</w:t>
      </w:r>
      <w:r w:rsidR="007D1E96" w:rsidRPr="00823C4D">
        <w:rPr>
          <w:rFonts w:ascii="Verdana" w:eastAsia="Alwyn New Lt" w:hAnsi="Verdana" w:cs="Alwyn New Lt"/>
          <w:color w:val="000000"/>
          <w:sz w:val="20"/>
          <w:szCs w:val="20"/>
        </w:rPr>
        <w:t>202</w:t>
      </w:r>
      <w:r w:rsidR="003E6F4D" w:rsidRPr="00823C4D">
        <w:rPr>
          <w:rFonts w:ascii="Verdana" w:eastAsia="Alwyn New Lt" w:hAnsi="Verdana" w:cs="Alwyn New Lt"/>
          <w:color w:val="000000"/>
          <w:sz w:val="20"/>
          <w:szCs w:val="20"/>
        </w:rPr>
        <w:t>6</w:t>
      </w:r>
      <w:r w:rsidRPr="00823C4D">
        <w:rPr>
          <w:rFonts w:ascii="Verdana" w:eastAsia="Alwyn New Lt" w:hAnsi="Verdana" w:cs="Alwyn New Lt"/>
          <w:color w:val="000000"/>
          <w:sz w:val="20"/>
          <w:szCs w:val="20"/>
        </w:rPr>
        <w:t xml:space="preserve"> #</w:t>
      </w:r>
      <w:r w:rsidR="003E6F4D" w:rsidRPr="00823C4D">
        <w:rPr>
          <w:rFonts w:ascii="Verdana" w:eastAsia="Alwyn New Lt" w:hAnsi="Verdana" w:cs="Alwyn New Lt"/>
          <w:color w:val="000000"/>
          <w:sz w:val="20"/>
          <w:szCs w:val="20"/>
        </w:rPr>
        <w:t>VeiligOpgroeien</w:t>
      </w:r>
      <w:r w:rsidRPr="00823C4D">
        <w:rPr>
          <w:rFonts w:ascii="Verdana" w:eastAsia="Alwyn New Lt" w:hAnsi="Verdana" w:cs="Alwyn New Lt"/>
          <w:color w:val="000000"/>
          <w:sz w:val="20"/>
          <w:szCs w:val="20"/>
        </w:rPr>
        <w:t xml:space="preserve"> </w:t>
      </w:r>
      <w:r w:rsidR="00F27ECA" w:rsidRPr="00823C4D">
        <w:rPr>
          <w:rFonts w:ascii="Verdana" w:eastAsia="Alwyn New Lt" w:hAnsi="Verdana" w:cs="Alwyn New Lt"/>
          <w:color w:val="000000"/>
          <w:sz w:val="20"/>
          <w:szCs w:val="20"/>
        </w:rPr>
        <w:t>#Kinderpostzegels</w:t>
      </w:r>
    </w:p>
    <w:p w14:paraId="01D15ECE" w14:textId="77777777" w:rsidR="003703EF" w:rsidRPr="00823C4D" w:rsidRDefault="003703EF" w:rsidP="003703EF">
      <w:pPr>
        <w:pStyle w:val="Lijstalinea"/>
        <w:rPr>
          <w:rFonts w:ascii="Verdana" w:eastAsia="Alwyn New Lt" w:hAnsi="Verdana" w:cs="Alwyn New Lt"/>
          <w:sz w:val="20"/>
          <w:szCs w:val="20"/>
        </w:rPr>
      </w:pPr>
    </w:p>
    <w:p w14:paraId="5230F06F" w14:textId="1F6F1FB7" w:rsidR="004B310B" w:rsidRPr="00823C4D" w:rsidRDefault="00942AE2" w:rsidP="004D557B">
      <w:pPr>
        <w:pStyle w:val="Lijstalinea"/>
        <w:numPr>
          <w:ilvl w:val="0"/>
          <w:numId w:val="3"/>
        </w:numPr>
        <w:rPr>
          <w:rFonts w:ascii="Verdana" w:hAnsi="Verdana"/>
          <w:sz w:val="20"/>
          <w:szCs w:val="20"/>
        </w:rPr>
      </w:pPr>
      <w:r w:rsidRPr="00823C4D">
        <w:rPr>
          <w:rFonts w:ascii="Verdana" w:eastAsia="Alwyn New Lt" w:hAnsi="Verdana" w:cs="Alwyn New Lt"/>
          <w:sz w:val="20"/>
          <w:szCs w:val="20"/>
        </w:rPr>
        <w:t xml:space="preserve">Tag ons op </w:t>
      </w:r>
      <w:r w:rsidR="006850F5" w:rsidRPr="00823C4D">
        <w:rPr>
          <w:rFonts w:ascii="Verdana" w:eastAsia="Alwyn New Lt" w:hAnsi="Verdana" w:cs="Alwyn New Lt"/>
          <w:sz w:val="20"/>
          <w:szCs w:val="20"/>
        </w:rPr>
        <w:t xml:space="preserve">Facebook en Instagram: </w:t>
      </w:r>
      <w:r w:rsidR="006850F5" w:rsidRPr="00823C4D">
        <w:rPr>
          <w:rFonts w:ascii="Verdana" w:eastAsia="Alwyn New Lt" w:hAnsi="Verdana" w:cs="Alwyn New Lt"/>
          <w:color w:val="000000"/>
          <w:sz w:val="20"/>
          <w:szCs w:val="20"/>
        </w:rPr>
        <w:t>@</w:t>
      </w:r>
      <w:r w:rsidR="00E62D99" w:rsidRPr="00823C4D">
        <w:rPr>
          <w:rFonts w:ascii="Verdana" w:eastAsia="Alwyn New Lt" w:hAnsi="Verdana" w:cs="Alwyn New Lt"/>
          <w:color w:val="000000"/>
          <w:sz w:val="20"/>
          <w:szCs w:val="20"/>
        </w:rPr>
        <w:t>K</w:t>
      </w:r>
      <w:r w:rsidR="006850F5" w:rsidRPr="00823C4D">
        <w:rPr>
          <w:rFonts w:ascii="Verdana" w:eastAsia="Alwyn New Lt" w:hAnsi="Verdana" w:cs="Alwyn New Lt"/>
          <w:color w:val="000000"/>
          <w:sz w:val="20"/>
          <w:szCs w:val="20"/>
        </w:rPr>
        <w:t>inderpostzegels</w:t>
      </w:r>
      <w:r w:rsidR="006850F5" w:rsidRPr="00823C4D">
        <w:rPr>
          <w:rFonts w:ascii="Verdana" w:eastAsia="Alwyn New Lt" w:hAnsi="Verdana" w:cs="Alwyn New Lt"/>
          <w:sz w:val="20"/>
          <w:szCs w:val="20"/>
        </w:rPr>
        <w:br/>
      </w:r>
      <w:r w:rsidRPr="00823C4D">
        <w:rPr>
          <w:rFonts w:ascii="Verdana" w:eastAsia="Alwyn New Lt" w:hAnsi="Verdana" w:cs="Alwyn New Lt"/>
          <w:sz w:val="20"/>
          <w:szCs w:val="20"/>
        </w:rPr>
        <w:t xml:space="preserve">Tag ons op </w:t>
      </w:r>
      <w:r w:rsidR="004B310B" w:rsidRPr="00823C4D">
        <w:rPr>
          <w:rFonts w:ascii="Verdana" w:eastAsia="Alwyn New Lt" w:hAnsi="Verdana" w:cs="Alwyn New Lt"/>
          <w:sz w:val="20"/>
          <w:szCs w:val="20"/>
        </w:rPr>
        <w:t>LinkedIn</w:t>
      </w:r>
      <w:r w:rsidR="006850F5" w:rsidRPr="00823C4D">
        <w:rPr>
          <w:rFonts w:ascii="Verdana" w:eastAsia="Alwyn New Lt" w:hAnsi="Verdana" w:cs="Alwyn New Lt"/>
          <w:sz w:val="20"/>
          <w:szCs w:val="20"/>
        </w:rPr>
        <w:t xml:space="preserve">: </w:t>
      </w:r>
      <w:r w:rsidR="006850F5" w:rsidRPr="00823C4D">
        <w:rPr>
          <w:rFonts w:ascii="Verdana" w:eastAsia="Alwyn New Lt" w:hAnsi="Verdana" w:cs="Alwyn New Lt"/>
          <w:color w:val="000000"/>
          <w:sz w:val="20"/>
          <w:szCs w:val="20"/>
        </w:rPr>
        <w:t>@Kinderpostzegels</w:t>
      </w:r>
    </w:p>
    <w:sectPr w:rsidR="004B310B" w:rsidRPr="00823C4D" w:rsidSect="001706CA">
      <w:headerReference w:type="default" r:id="rId9"/>
      <w:footerReference w:type="default" r:id="rId10"/>
      <w:pgSz w:w="11906" w:h="16838"/>
      <w:pgMar w:top="212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F76CA" w14:textId="77777777" w:rsidR="00E14EA7" w:rsidRDefault="00E14EA7" w:rsidP="001706CA">
      <w:pPr>
        <w:spacing w:after="0" w:line="240" w:lineRule="auto"/>
      </w:pPr>
      <w:r>
        <w:separator/>
      </w:r>
    </w:p>
  </w:endnote>
  <w:endnote w:type="continuationSeparator" w:id="0">
    <w:p w14:paraId="5563CA09" w14:textId="77777777" w:rsidR="00E14EA7" w:rsidRDefault="00E14EA7" w:rsidP="00170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lwyn New Lt">
    <w:altName w:val="Calibri"/>
    <w:panose1 w:val="00000000000000000000"/>
    <w:charset w:val="00"/>
    <w:family w:val="swiss"/>
    <w:notTrueType/>
    <w:pitch w:val="variable"/>
    <w:sig w:usb0="A00000AF" w:usb1="5000204A" w:usb2="00000000" w:usb3="00000000" w:csb0="0000008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0910636"/>
      <w:docPartObj>
        <w:docPartGallery w:val="Page Numbers (Bottom of Page)"/>
        <w:docPartUnique/>
      </w:docPartObj>
    </w:sdtPr>
    <w:sdtEndPr>
      <w:rPr>
        <w:rFonts w:ascii="Alwyn New Lt" w:hAnsi="Alwyn New Lt"/>
      </w:rPr>
    </w:sdtEndPr>
    <w:sdtContent>
      <w:p w14:paraId="494BBF72" w14:textId="09BED325" w:rsidR="008A7803" w:rsidRPr="008A7803" w:rsidRDefault="008A7803">
        <w:pPr>
          <w:pStyle w:val="Voettekst"/>
          <w:jc w:val="right"/>
          <w:rPr>
            <w:rFonts w:ascii="Alwyn New Lt" w:hAnsi="Alwyn New Lt"/>
          </w:rPr>
        </w:pPr>
        <w:r w:rsidRPr="008A7803">
          <w:rPr>
            <w:rFonts w:ascii="Alwyn New Lt" w:hAnsi="Alwyn New Lt"/>
          </w:rPr>
          <w:fldChar w:fldCharType="begin"/>
        </w:r>
        <w:r w:rsidRPr="008A7803">
          <w:rPr>
            <w:rFonts w:ascii="Alwyn New Lt" w:hAnsi="Alwyn New Lt"/>
          </w:rPr>
          <w:instrText>PAGE   \* MERGEFORMAT</w:instrText>
        </w:r>
        <w:r w:rsidRPr="008A7803">
          <w:rPr>
            <w:rFonts w:ascii="Alwyn New Lt" w:hAnsi="Alwyn New Lt"/>
          </w:rPr>
          <w:fldChar w:fldCharType="separate"/>
        </w:r>
        <w:r>
          <w:rPr>
            <w:rFonts w:ascii="Alwyn New Lt" w:hAnsi="Alwyn New Lt"/>
            <w:noProof/>
          </w:rPr>
          <w:t>1</w:t>
        </w:r>
        <w:r w:rsidRPr="008A7803">
          <w:rPr>
            <w:rFonts w:ascii="Alwyn New Lt" w:hAnsi="Alwyn New Lt"/>
          </w:rPr>
          <w:fldChar w:fldCharType="end"/>
        </w:r>
      </w:p>
    </w:sdtContent>
  </w:sdt>
  <w:p w14:paraId="61ADF86C" w14:textId="77777777" w:rsidR="008A7803" w:rsidRDefault="008A78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EDD12" w14:textId="77777777" w:rsidR="00E14EA7" w:rsidRDefault="00E14EA7" w:rsidP="001706CA">
      <w:pPr>
        <w:spacing w:after="0" w:line="240" w:lineRule="auto"/>
      </w:pPr>
      <w:r>
        <w:separator/>
      </w:r>
    </w:p>
  </w:footnote>
  <w:footnote w:type="continuationSeparator" w:id="0">
    <w:p w14:paraId="61B7098F" w14:textId="77777777" w:rsidR="00E14EA7" w:rsidRDefault="00E14EA7" w:rsidP="00170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728F" w14:textId="703C5DCD" w:rsidR="001706CA" w:rsidRDefault="00F34C2A" w:rsidP="00F34C2A">
    <w:pPr>
      <w:pStyle w:val="Koptekst"/>
      <w:jc w:val="center"/>
    </w:pPr>
    <w:r w:rsidRPr="00F34C2A">
      <w:rPr>
        <w:noProof/>
      </w:rPr>
      <w:drawing>
        <wp:inline distT="0" distB="0" distL="0" distR="0" wp14:anchorId="1DA3C87D" wp14:editId="356C802B">
          <wp:extent cx="1249680" cy="782014"/>
          <wp:effectExtent l="0" t="0" r="7620" b="0"/>
          <wp:docPr id="89422452" name="Afbeelding 1" descr="Afbeelding met tekst, poster, Lettertyp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22452" name="Afbeelding 1" descr="Afbeelding met tekst, poster, Lettertype,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429" cy="79061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A3C60"/>
    <w:multiLevelType w:val="hybridMultilevel"/>
    <w:tmpl w:val="BE9AAD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C47E91"/>
    <w:multiLevelType w:val="hybridMultilevel"/>
    <w:tmpl w:val="DCD216E8"/>
    <w:lvl w:ilvl="0" w:tplc="484E705E">
      <w:start w:val="1"/>
      <w:numFmt w:val="decimal"/>
      <w:lvlText w:val="%1."/>
      <w:lvlJc w:val="left"/>
      <w:pPr>
        <w:ind w:left="360" w:hanging="360"/>
      </w:pPr>
      <w:rPr>
        <w:rFonts w:hint="default"/>
        <w:b/>
        <w:i w:val="0"/>
        <w:color w:val="FF0000"/>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E7160BD"/>
    <w:multiLevelType w:val="multilevel"/>
    <w:tmpl w:val="DFBCE560"/>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8357E14"/>
    <w:multiLevelType w:val="hybridMultilevel"/>
    <w:tmpl w:val="72DE4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7F26E08"/>
    <w:multiLevelType w:val="hybridMultilevel"/>
    <w:tmpl w:val="B0680A0E"/>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E853111"/>
    <w:multiLevelType w:val="hybridMultilevel"/>
    <w:tmpl w:val="DB643074"/>
    <w:lvl w:ilvl="0" w:tplc="F232E85E">
      <w:start w:val="1"/>
      <w:numFmt w:val="decimal"/>
      <w:lvlText w:val="%1."/>
      <w:lvlJc w:val="left"/>
      <w:pPr>
        <w:ind w:left="720" w:hanging="360"/>
      </w:pPr>
      <w:rPr>
        <w:rFonts w:eastAsia="Alwyn New Lt" w:cs="Alwyn New Lt"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5AD3B9A"/>
    <w:multiLevelType w:val="hybridMultilevel"/>
    <w:tmpl w:val="68AE46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21531822">
    <w:abstractNumId w:val="2"/>
  </w:num>
  <w:num w:numId="2" w16cid:durableId="763571346">
    <w:abstractNumId w:val="1"/>
  </w:num>
  <w:num w:numId="3" w16cid:durableId="83260199">
    <w:abstractNumId w:val="6"/>
  </w:num>
  <w:num w:numId="4" w16cid:durableId="248541594">
    <w:abstractNumId w:val="5"/>
  </w:num>
  <w:num w:numId="5" w16cid:durableId="1992371324">
    <w:abstractNumId w:val="0"/>
  </w:num>
  <w:num w:numId="6" w16cid:durableId="1089933150">
    <w:abstractNumId w:val="3"/>
  </w:num>
  <w:num w:numId="7" w16cid:durableId="16525652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E17"/>
    <w:rsid w:val="00164E4C"/>
    <w:rsid w:val="001706CA"/>
    <w:rsid w:val="001B4D72"/>
    <w:rsid w:val="00247A5F"/>
    <w:rsid w:val="002D0869"/>
    <w:rsid w:val="00313CE5"/>
    <w:rsid w:val="00335F59"/>
    <w:rsid w:val="003703EF"/>
    <w:rsid w:val="0037336C"/>
    <w:rsid w:val="00374C11"/>
    <w:rsid w:val="00385BCB"/>
    <w:rsid w:val="003E6F4D"/>
    <w:rsid w:val="00411CC8"/>
    <w:rsid w:val="00463294"/>
    <w:rsid w:val="00475388"/>
    <w:rsid w:val="004B310B"/>
    <w:rsid w:val="00506C93"/>
    <w:rsid w:val="0054656D"/>
    <w:rsid w:val="0058424A"/>
    <w:rsid w:val="005B5E96"/>
    <w:rsid w:val="005C2362"/>
    <w:rsid w:val="005F2965"/>
    <w:rsid w:val="006850F5"/>
    <w:rsid w:val="006D6860"/>
    <w:rsid w:val="006F74B8"/>
    <w:rsid w:val="00727156"/>
    <w:rsid w:val="007368D9"/>
    <w:rsid w:val="007B4600"/>
    <w:rsid w:val="007C0EEB"/>
    <w:rsid w:val="007D1E96"/>
    <w:rsid w:val="007F2308"/>
    <w:rsid w:val="00823C4D"/>
    <w:rsid w:val="00890C95"/>
    <w:rsid w:val="008A7803"/>
    <w:rsid w:val="008C54B1"/>
    <w:rsid w:val="00942AE2"/>
    <w:rsid w:val="0094315B"/>
    <w:rsid w:val="0094714E"/>
    <w:rsid w:val="0096007D"/>
    <w:rsid w:val="009D3AF2"/>
    <w:rsid w:val="00A214D6"/>
    <w:rsid w:val="00A837C0"/>
    <w:rsid w:val="00AB5773"/>
    <w:rsid w:val="00AF6232"/>
    <w:rsid w:val="00B7284A"/>
    <w:rsid w:val="00B92E17"/>
    <w:rsid w:val="00BE229F"/>
    <w:rsid w:val="00BF2464"/>
    <w:rsid w:val="00C62660"/>
    <w:rsid w:val="00D14743"/>
    <w:rsid w:val="00D40D51"/>
    <w:rsid w:val="00D42B46"/>
    <w:rsid w:val="00D53665"/>
    <w:rsid w:val="00DD16D4"/>
    <w:rsid w:val="00DF057A"/>
    <w:rsid w:val="00E1277E"/>
    <w:rsid w:val="00E14EA7"/>
    <w:rsid w:val="00E51B26"/>
    <w:rsid w:val="00E62D99"/>
    <w:rsid w:val="00EC5625"/>
    <w:rsid w:val="00F27ECA"/>
    <w:rsid w:val="00F34C2A"/>
    <w:rsid w:val="00F41578"/>
    <w:rsid w:val="00F7031C"/>
    <w:rsid w:val="00FC3779"/>
    <w:rsid w:val="00FE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32060"/>
  <w15:docId w15:val="{92CD059A-796D-4759-A6CE-0A10E5A0C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pPr>
      <w:keepNext/>
      <w:keepLines/>
      <w:spacing w:before="480" w:after="120"/>
      <w:outlineLvl w:val="0"/>
    </w:pPr>
    <w:rPr>
      <w:b/>
      <w:sz w:val="48"/>
      <w:szCs w:val="48"/>
    </w:rPr>
  </w:style>
  <w:style w:type="paragraph" w:styleId="Kop2">
    <w:name w:val="heading 2"/>
    <w:basedOn w:val="Standaard"/>
    <w:next w:val="Standaard"/>
    <w:pPr>
      <w:keepNext/>
      <w:keepLines/>
      <w:spacing w:before="360" w:after="80"/>
      <w:outlineLvl w:val="1"/>
    </w:pPr>
    <w:rPr>
      <w:b/>
      <w:sz w:val="36"/>
      <w:szCs w:val="36"/>
    </w:rPr>
  </w:style>
  <w:style w:type="paragraph" w:styleId="Kop3">
    <w:name w:val="heading 3"/>
    <w:basedOn w:val="Standaard"/>
    <w:next w:val="Standaard"/>
    <w:pPr>
      <w:keepNext/>
      <w:keepLines/>
      <w:spacing w:before="280" w:after="80"/>
      <w:outlineLvl w:val="2"/>
    </w:pPr>
    <w:rPr>
      <w:b/>
      <w:sz w:val="28"/>
      <w:szCs w:val="28"/>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rPr>
  </w:style>
  <w:style w:type="paragraph" w:styleId="Kop6">
    <w:name w:val="heading 6"/>
    <w:basedOn w:val="Standaard"/>
    <w:next w:val="Standaard"/>
    <w:pPr>
      <w:keepNext/>
      <w:keepLines/>
      <w:spacing w:before="200" w:after="40"/>
      <w:outlineLvl w:val="5"/>
    </w:pPr>
    <w:rPr>
      <w:b/>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paragraph" w:styleId="Lijstalinea">
    <w:name w:val="List Paragraph"/>
    <w:basedOn w:val="Standaard"/>
    <w:uiPriority w:val="34"/>
    <w:qFormat/>
    <w:rsid w:val="00E675F3"/>
    <w:pPr>
      <w:ind w:left="720"/>
      <w:contextualSpacing/>
    </w:pPr>
  </w:style>
  <w:style w:type="character" w:styleId="Hyperlink">
    <w:name w:val="Hyperlink"/>
    <w:basedOn w:val="Standaardalinea-lettertype"/>
    <w:uiPriority w:val="99"/>
    <w:semiHidden/>
    <w:unhideWhenUsed/>
    <w:rsid w:val="0028566B"/>
    <w:rPr>
      <w:color w:val="0000FF"/>
      <w:u w:val="single"/>
    </w:rPr>
  </w:style>
  <w:style w:type="paragraph" w:styleId="Normaalweb">
    <w:name w:val="Normal (Web)"/>
    <w:basedOn w:val="Standaard"/>
    <w:uiPriority w:val="99"/>
    <w:semiHidden/>
    <w:unhideWhenUsed/>
    <w:rsid w:val="0007474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6850F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850F5"/>
    <w:rPr>
      <w:rFonts w:ascii="Segoe UI" w:hAnsi="Segoe UI" w:cs="Segoe UI"/>
      <w:sz w:val="18"/>
      <w:szCs w:val="18"/>
    </w:rPr>
  </w:style>
  <w:style w:type="paragraph" w:styleId="Koptekst">
    <w:name w:val="header"/>
    <w:basedOn w:val="Standaard"/>
    <w:link w:val="KoptekstChar"/>
    <w:uiPriority w:val="99"/>
    <w:unhideWhenUsed/>
    <w:rsid w:val="001706CA"/>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1706CA"/>
  </w:style>
  <w:style w:type="paragraph" w:styleId="Voettekst">
    <w:name w:val="footer"/>
    <w:basedOn w:val="Standaard"/>
    <w:link w:val="VoettekstChar"/>
    <w:uiPriority w:val="99"/>
    <w:unhideWhenUsed/>
    <w:rsid w:val="001706CA"/>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1706CA"/>
  </w:style>
  <w:style w:type="paragraph" w:styleId="Inhopg1">
    <w:name w:val="toc 1"/>
    <w:basedOn w:val="Standaard"/>
    <w:next w:val="Standaard"/>
    <w:autoRedefine/>
    <w:uiPriority w:val="39"/>
    <w:unhideWhenUsed/>
    <w:rsid w:val="008A7803"/>
    <w:pPr>
      <w:spacing w:before="240" w:after="120"/>
    </w:pPr>
    <w:rPr>
      <w:rFonts w:asciiTheme="minorHAnsi" w:hAnsiTheme="minorHAnsi"/>
      <w:b/>
      <w:bCs/>
      <w:sz w:val="20"/>
      <w:szCs w:val="20"/>
    </w:rPr>
  </w:style>
  <w:style w:type="paragraph" w:styleId="Inhopg2">
    <w:name w:val="toc 2"/>
    <w:basedOn w:val="Standaard"/>
    <w:next w:val="Standaard"/>
    <w:autoRedefine/>
    <w:uiPriority w:val="39"/>
    <w:unhideWhenUsed/>
    <w:rsid w:val="008A7803"/>
    <w:pPr>
      <w:spacing w:before="120" w:after="0"/>
      <w:ind w:left="220"/>
    </w:pPr>
    <w:rPr>
      <w:rFonts w:asciiTheme="minorHAnsi" w:hAnsiTheme="minorHAnsi"/>
      <w:i/>
      <w:iCs/>
      <w:sz w:val="20"/>
      <w:szCs w:val="20"/>
    </w:rPr>
  </w:style>
  <w:style w:type="paragraph" w:styleId="Inhopg3">
    <w:name w:val="toc 3"/>
    <w:basedOn w:val="Standaard"/>
    <w:next w:val="Standaard"/>
    <w:autoRedefine/>
    <w:uiPriority w:val="39"/>
    <w:unhideWhenUsed/>
    <w:rsid w:val="008A7803"/>
    <w:pPr>
      <w:spacing w:after="0"/>
      <w:ind w:left="440"/>
    </w:pPr>
    <w:rPr>
      <w:rFonts w:asciiTheme="minorHAnsi" w:hAnsiTheme="minorHAnsi"/>
      <w:sz w:val="20"/>
      <w:szCs w:val="20"/>
    </w:rPr>
  </w:style>
  <w:style w:type="paragraph" w:styleId="Inhopg4">
    <w:name w:val="toc 4"/>
    <w:basedOn w:val="Standaard"/>
    <w:next w:val="Standaard"/>
    <w:autoRedefine/>
    <w:uiPriority w:val="39"/>
    <w:unhideWhenUsed/>
    <w:rsid w:val="008A7803"/>
    <w:pPr>
      <w:spacing w:after="0"/>
      <w:ind w:left="660"/>
    </w:pPr>
    <w:rPr>
      <w:rFonts w:asciiTheme="minorHAnsi" w:hAnsiTheme="minorHAnsi"/>
      <w:sz w:val="20"/>
      <w:szCs w:val="20"/>
    </w:rPr>
  </w:style>
  <w:style w:type="paragraph" w:styleId="Inhopg5">
    <w:name w:val="toc 5"/>
    <w:basedOn w:val="Standaard"/>
    <w:next w:val="Standaard"/>
    <w:autoRedefine/>
    <w:uiPriority w:val="39"/>
    <w:unhideWhenUsed/>
    <w:rsid w:val="008A7803"/>
    <w:pPr>
      <w:spacing w:after="0"/>
      <w:ind w:left="880"/>
    </w:pPr>
    <w:rPr>
      <w:rFonts w:asciiTheme="minorHAnsi" w:hAnsiTheme="minorHAnsi"/>
      <w:sz w:val="20"/>
      <w:szCs w:val="20"/>
    </w:rPr>
  </w:style>
  <w:style w:type="paragraph" w:styleId="Inhopg6">
    <w:name w:val="toc 6"/>
    <w:basedOn w:val="Standaard"/>
    <w:next w:val="Standaard"/>
    <w:autoRedefine/>
    <w:uiPriority w:val="39"/>
    <w:unhideWhenUsed/>
    <w:rsid w:val="008A7803"/>
    <w:pPr>
      <w:spacing w:after="0"/>
      <w:ind w:left="1100"/>
    </w:pPr>
    <w:rPr>
      <w:rFonts w:asciiTheme="minorHAnsi" w:hAnsiTheme="minorHAnsi"/>
      <w:sz w:val="20"/>
      <w:szCs w:val="20"/>
    </w:rPr>
  </w:style>
  <w:style w:type="paragraph" w:styleId="Inhopg7">
    <w:name w:val="toc 7"/>
    <w:basedOn w:val="Standaard"/>
    <w:next w:val="Standaard"/>
    <w:autoRedefine/>
    <w:uiPriority w:val="39"/>
    <w:unhideWhenUsed/>
    <w:rsid w:val="008A7803"/>
    <w:pPr>
      <w:spacing w:after="0"/>
      <w:ind w:left="1320"/>
    </w:pPr>
    <w:rPr>
      <w:rFonts w:asciiTheme="minorHAnsi" w:hAnsiTheme="minorHAnsi"/>
      <w:sz w:val="20"/>
      <w:szCs w:val="20"/>
    </w:rPr>
  </w:style>
  <w:style w:type="paragraph" w:styleId="Inhopg8">
    <w:name w:val="toc 8"/>
    <w:basedOn w:val="Standaard"/>
    <w:next w:val="Standaard"/>
    <w:autoRedefine/>
    <w:uiPriority w:val="39"/>
    <w:unhideWhenUsed/>
    <w:rsid w:val="008A7803"/>
    <w:pPr>
      <w:spacing w:after="0"/>
      <w:ind w:left="1540"/>
    </w:pPr>
    <w:rPr>
      <w:rFonts w:asciiTheme="minorHAnsi" w:hAnsiTheme="minorHAnsi"/>
      <w:sz w:val="20"/>
      <w:szCs w:val="20"/>
    </w:rPr>
  </w:style>
  <w:style w:type="paragraph" w:styleId="Inhopg9">
    <w:name w:val="toc 9"/>
    <w:basedOn w:val="Standaard"/>
    <w:next w:val="Standaard"/>
    <w:autoRedefine/>
    <w:uiPriority w:val="39"/>
    <w:unhideWhenUsed/>
    <w:rsid w:val="008A7803"/>
    <w:pPr>
      <w:spacing w:after="0"/>
      <w:ind w:left="1760"/>
    </w:pPr>
    <w:rPr>
      <w:rFonts w:asciiTheme="minorHAnsi" w:hAnsiTheme="minorHAnsi"/>
      <w:sz w:val="20"/>
      <w:szCs w:val="20"/>
    </w:rPr>
  </w:style>
  <w:style w:type="paragraph" w:styleId="Kopvaninhoudsopgave">
    <w:name w:val="TOC Heading"/>
    <w:basedOn w:val="Kop1"/>
    <w:next w:val="Standaard"/>
    <w:uiPriority w:val="39"/>
    <w:unhideWhenUsed/>
    <w:qFormat/>
    <w:rsid w:val="008A7803"/>
    <w:pPr>
      <w:spacing w:before="240" w:after="0"/>
      <w:outlineLvl w:val="9"/>
    </w:pPr>
    <w:rPr>
      <w:rFonts w:asciiTheme="majorHAnsi" w:eastAsiaTheme="majorEastAsia" w:hAnsiTheme="majorHAnsi" w:cstheme="majorBidi"/>
      <w:b w:val="0"/>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314440">
      <w:bodyDiv w:val="1"/>
      <w:marLeft w:val="0"/>
      <w:marRight w:val="0"/>
      <w:marTop w:val="0"/>
      <w:marBottom w:val="0"/>
      <w:divBdr>
        <w:top w:val="none" w:sz="0" w:space="0" w:color="auto"/>
        <w:left w:val="none" w:sz="0" w:space="0" w:color="auto"/>
        <w:bottom w:val="none" w:sz="0" w:space="0" w:color="auto"/>
        <w:right w:val="none" w:sz="0" w:space="0" w:color="auto"/>
      </w:divBdr>
    </w:div>
    <w:div w:id="1179352751">
      <w:bodyDiv w:val="1"/>
      <w:marLeft w:val="0"/>
      <w:marRight w:val="0"/>
      <w:marTop w:val="0"/>
      <w:marBottom w:val="0"/>
      <w:divBdr>
        <w:top w:val="none" w:sz="0" w:space="0" w:color="auto"/>
        <w:left w:val="none" w:sz="0" w:space="0" w:color="auto"/>
        <w:bottom w:val="none" w:sz="0" w:space="0" w:color="auto"/>
        <w:right w:val="none" w:sz="0" w:space="0" w:color="auto"/>
      </w:divBdr>
    </w:div>
    <w:div w:id="2004968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QN+tYsWjiZ1VyKNa7fJIlD/RWfQ==">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F0C8E33C3C934B469A55A93ABAD11225" ma:contentTypeVersion="15" ma:contentTypeDescription="Een nieuw document maken." ma:contentTypeScope="" ma:versionID="38ecaf483e129961a631dd286f6d6851">
  <xsd:schema xmlns:xsd="http://www.w3.org/2001/XMLSchema" xmlns:xs="http://www.w3.org/2001/XMLSchema" xmlns:p="http://schemas.microsoft.com/office/2006/metadata/properties" xmlns:ns2="4fa77706-5d31-4af4-9410-dca3d5f923b4" xmlns:ns3="d07bf433-a83c-4cde-95b6-6d554e5bd08f" targetNamespace="http://schemas.microsoft.com/office/2006/metadata/properties" ma:root="true" ma:fieldsID="6a2919121f76059e7e1f0b4c806c66c3" ns2:_="" ns3:_="">
    <xsd:import namespace="4fa77706-5d31-4af4-9410-dca3d5f923b4"/>
    <xsd:import namespace="d07bf433-a83c-4cde-95b6-6d554e5bd08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a77706-5d31-4af4-9410-dca3d5f923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faf3005-b149-4397-9d2b-765ec2d0c88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7bf433-a83c-4cde-95b6-6d554e5bd08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db3b8275-1e94-4d2f-a698-abb90da2b837}" ma:internalName="TaxCatchAll" ma:showField="CatchAllData" ma:web="d07bf433-a83c-4cde-95b6-6d554e5bd0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d07bf433-a83c-4cde-95b6-6d554e5bd08f" xsi:nil="true"/>
    <lcf76f155ced4ddcb4097134ff3c332f xmlns="4fa77706-5d31-4af4-9410-dca3d5f923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8AC031-275A-4A85-9100-0F1114F148C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E15D66E-A861-4AE9-9EC7-B0A74E2F716F}"/>
</file>

<file path=customXml/itemProps4.xml><?xml version="1.0" encoding="utf-8"?>
<ds:datastoreItem xmlns:ds="http://schemas.openxmlformats.org/officeDocument/2006/customXml" ds:itemID="{BFA0E24B-98AF-4716-A8BF-4041AD7A7C5F}"/>
</file>

<file path=customXml/itemProps5.xml><?xml version="1.0" encoding="utf-8"?>
<ds:datastoreItem xmlns:ds="http://schemas.openxmlformats.org/officeDocument/2006/customXml" ds:itemID="{9E1EE5AE-1E3C-4570-A6FC-35DF21718F3D}"/>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3542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Greetje van de Pol</dc:creator>
  <cp:lastModifiedBy>Dafne Dubois</cp:lastModifiedBy>
  <cp:revision>7</cp:revision>
  <dcterms:created xsi:type="dcterms:W3CDTF">2026-07-21T11:38:00Z</dcterms:created>
  <dcterms:modified xsi:type="dcterms:W3CDTF">2026-07-21T11:41:00Z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0x010100F0C8E33C3C934B469A55A93ABAD11225</vt:lpwstr>
  </property>
</Properties>
</file>